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6912" w14:textId="31B928D7" w:rsidR="00E377A3" w:rsidRPr="00E377A3" w:rsidRDefault="006773B8" w:rsidP="00E37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7D0EA6" wp14:editId="7FDEF516">
            <wp:simplePos x="0" y="0"/>
            <wp:positionH relativeFrom="column">
              <wp:posOffset>-137246</wp:posOffset>
            </wp:positionH>
            <wp:positionV relativeFrom="paragraph">
              <wp:posOffset>69253</wp:posOffset>
            </wp:positionV>
            <wp:extent cx="1412565" cy="91073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65" cy="91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1D652" w14:textId="47876EF9" w:rsidR="00E377A3" w:rsidRPr="00E377A3" w:rsidRDefault="00E377A3" w:rsidP="00E377A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n-AU"/>
        </w:rPr>
      </w:pPr>
    </w:p>
    <w:p w14:paraId="36A7C827" w14:textId="766365D6" w:rsidR="00E377A3" w:rsidRPr="006773B8" w:rsidRDefault="00E377A3" w:rsidP="00E377A3">
      <w:pPr>
        <w:spacing w:after="0" w:line="240" w:lineRule="auto"/>
        <w:jc w:val="center"/>
        <w:rPr>
          <w:rFonts w:ascii="Lato" w:eastAsia="Times New Roman" w:hAnsi="Lato" w:cs="Arial"/>
          <w:b/>
          <w:bCs/>
          <w:color w:val="005844"/>
          <w:sz w:val="32"/>
          <w:szCs w:val="32"/>
          <w:lang w:eastAsia="en-AU"/>
        </w:rPr>
      </w:pPr>
      <w:bookmarkStart w:id="0" w:name="_Hlk61595326"/>
      <w:bookmarkStart w:id="1" w:name="_Hlk61595312"/>
      <w:r w:rsidRPr="006773B8">
        <w:rPr>
          <w:rFonts w:ascii="Lato" w:eastAsia="Times New Roman" w:hAnsi="Lato" w:cs="Arial"/>
          <w:b/>
          <w:bCs/>
          <w:color w:val="005844"/>
          <w:sz w:val="32"/>
          <w:szCs w:val="32"/>
          <w:lang w:eastAsia="en-AU"/>
        </w:rPr>
        <w:t>GLEN INNES SEVERN COUNCIL</w:t>
      </w:r>
    </w:p>
    <w:bookmarkEnd w:id="0"/>
    <w:p w14:paraId="5DB65B21" w14:textId="77777777" w:rsidR="00E377A3" w:rsidRPr="006773B8" w:rsidRDefault="00E377A3" w:rsidP="00E377A3">
      <w:pPr>
        <w:spacing w:after="0" w:line="240" w:lineRule="auto"/>
        <w:jc w:val="center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{Insert Committee Name}</w:t>
      </w:r>
    </w:p>
    <w:bookmarkEnd w:id="1"/>
    <w:p w14:paraId="37D2EE76" w14:textId="77777777" w:rsidR="00E377A3" w:rsidRPr="006773B8" w:rsidRDefault="00E377A3" w:rsidP="00E377A3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3212E6CE" w14:textId="77777777" w:rsidR="00E377A3" w:rsidRPr="006773B8" w:rsidRDefault="00E377A3" w:rsidP="00E377A3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1A2D40AF" w14:textId="77777777" w:rsidR="00E377A3" w:rsidRPr="006773B8" w:rsidRDefault="00E377A3" w:rsidP="00E377A3">
      <w:pPr>
        <w:pBdr>
          <w:top w:val="single" w:sz="4" w:space="1" w:color="auto"/>
        </w:pBdr>
        <w:spacing w:after="0" w:line="240" w:lineRule="auto"/>
        <w:jc w:val="center"/>
        <w:rPr>
          <w:rFonts w:ascii="Lato" w:eastAsia="Times New Roman" w:hAnsi="Lato" w:cs="Arial"/>
          <w:sz w:val="24"/>
          <w:szCs w:val="24"/>
          <w:lang w:eastAsia="en-AU"/>
        </w:rPr>
      </w:pPr>
    </w:p>
    <w:p w14:paraId="551736DD" w14:textId="77777777" w:rsidR="00E377A3" w:rsidRPr="006773B8" w:rsidRDefault="00E377A3" w:rsidP="006773B8">
      <w:pPr>
        <w:spacing w:after="0" w:line="276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b/>
          <w:sz w:val="24"/>
          <w:szCs w:val="24"/>
          <w:lang w:eastAsia="en-AU"/>
        </w:rPr>
        <w:t>Agenda for {Ordinary/Extraordinary} Meeting</w:t>
      </w:r>
    </w:p>
    <w:p w14:paraId="76A0AC73" w14:textId="77777777" w:rsidR="00E377A3" w:rsidRPr="006773B8" w:rsidRDefault="00E377A3" w:rsidP="00E377A3">
      <w:pPr>
        <w:spacing w:after="0" w:line="240" w:lineRule="auto"/>
        <w:ind w:firstLine="720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b/>
          <w:sz w:val="24"/>
          <w:szCs w:val="24"/>
          <w:lang w:eastAsia="en-AU"/>
        </w:rPr>
        <w:t>Date:</w:t>
      </w:r>
      <w:r w:rsidRPr="006773B8">
        <w:rPr>
          <w:rFonts w:ascii="Lato" w:eastAsia="Times New Roman" w:hAnsi="Lato" w:cs="Arial"/>
          <w:sz w:val="24"/>
          <w:szCs w:val="24"/>
          <w:lang w:eastAsia="en-AU"/>
        </w:rPr>
        <w:tab/>
      </w:r>
      <w:r w:rsidRPr="006773B8">
        <w:rPr>
          <w:rFonts w:ascii="Lato" w:eastAsia="Times New Roman" w:hAnsi="Lato" w:cs="Arial"/>
          <w:sz w:val="24"/>
          <w:szCs w:val="24"/>
          <w:lang w:eastAsia="en-AU"/>
        </w:rPr>
        <w:tab/>
      </w:r>
    </w:p>
    <w:p w14:paraId="0D04B4C3" w14:textId="77777777" w:rsidR="00E377A3" w:rsidRPr="006773B8" w:rsidRDefault="00E377A3" w:rsidP="00E377A3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08974F6C" w14:textId="77777777" w:rsidR="00E377A3" w:rsidRPr="006773B8" w:rsidRDefault="00E377A3" w:rsidP="00E377A3">
      <w:pPr>
        <w:spacing w:after="0" w:line="240" w:lineRule="auto"/>
        <w:ind w:firstLine="720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b/>
          <w:sz w:val="24"/>
          <w:szCs w:val="24"/>
          <w:lang w:eastAsia="en-AU"/>
        </w:rPr>
        <w:t>Time:</w:t>
      </w:r>
      <w:r w:rsidRPr="006773B8">
        <w:rPr>
          <w:rFonts w:ascii="Lato" w:eastAsia="Times New Roman" w:hAnsi="Lato" w:cs="Arial"/>
          <w:sz w:val="24"/>
          <w:szCs w:val="24"/>
          <w:lang w:eastAsia="en-AU"/>
        </w:rPr>
        <w:tab/>
      </w:r>
      <w:r w:rsidRPr="006773B8">
        <w:rPr>
          <w:rFonts w:ascii="Lato" w:eastAsia="Times New Roman" w:hAnsi="Lato" w:cs="Arial"/>
          <w:sz w:val="24"/>
          <w:szCs w:val="24"/>
          <w:lang w:eastAsia="en-AU"/>
        </w:rPr>
        <w:tab/>
      </w:r>
    </w:p>
    <w:p w14:paraId="2FCE86A7" w14:textId="77777777" w:rsidR="00E377A3" w:rsidRPr="006773B8" w:rsidRDefault="00E377A3" w:rsidP="00E377A3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211072C9" w14:textId="77777777" w:rsidR="00E377A3" w:rsidRPr="006773B8" w:rsidRDefault="00E377A3" w:rsidP="00E377A3">
      <w:pPr>
        <w:spacing w:after="0" w:line="240" w:lineRule="auto"/>
        <w:ind w:firstLine="714"/>
        <w:jc w:val="both"/>
        <w:rPr>
          <w:rFonts w:ascii="Lato" w:eastAsia="Times New Roman" w:hAnsi="Lato" w:cs="Arial"/>
          <w:b/>
          <w:bCs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b/>
          <w:sz w:val="24"/>
          <w:szCs w:val="24"/>
          <w:lang w:eastAsia="en-AU"/>
        </w:rPr>
        <w:t>Venue:</w:t>
      </w:r>
      <w:r w:rsidRPr="006773B8">
        <w:rPr>
          <w:rFonts w:ascii="Lato" w:eastAsia="Times New Roman" w:hAnsi="Lato" w:cs="Arial"/>
          <w:b/>
          <w:bCs/>
          <w:sz w:val="24"/>
          <w:szCs w:val="24"/>
          <w:lang w:eastAsia="en-AU"/>
        </w:rPr>
        <w:tab/>
      </w:r>
    </w:p>
    <w:p w14:paraId="0F1052C1" w14:textId="77777777" w:rsidR="00E377A3" w:rsidRPr="006773B8" w:rsidRDefault="00E377A3" w:rsidP="00E377A3">
      <w:pPr>
        <w:pBdr>
          <w:top w:val="single" w:sz="4" w:space="1" w:color="auto"/>
        </w:pBdr>
        <w:spacing w:before="120"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</w:p>
    <w:p w14:paraId="00435F67" w14:textId="77777777" w:rsidR="00E377A3" w:rsidRPr="006773B8" w:rsidRDefault="00E377A3" w:rsidP="00E377A3">
      <w:pPr>
        <w:pBdr>
          <w:top w:val="single" w:sz="4" w:space="1" w:color="auto"/>
        </w:pBdr>
        <w:spacing w:before="120"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b/>
          <w:sz w:val="24"/>
          <w:szCs w:val="24"/>
          <w:lang w:eastAsia="en-AU"/>
        </w:rPr>
        <w:t>AGENDA</w:t>
      </w:r>
    </w:p>
    <w:p w14:paraId="33AFA91E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Open / Welcome</w:t>
      </w:r>
    </w:p>
    <w:p w14:paraId="74F7AE4D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Apologies</w:t>
      </w:r>
    </w:p>
    <w:p w14:paraId="5CE6B65C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Declaration of Conflicts of Interest</w:t>
      </w:r>
    </w:p>
    <w:p w14:paraId="19EEC0F7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Minutes of Previous Meeting</w:t>
      </w:r>
    </w:p>
    <w:p w14:paraId="776D7987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Business Arising</w:t>
      </w:r>
    </w:p>
    <w:p w14:paraId="3DDC19EB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bookmarkStart w:id="2" w:name="_Hlk61595345"/>
      <w:r w:rsidRPr="006773B8">
        <w:rPr>
          <w:rFonts w:ascii="Lato" w:eastAsia="Times New Roman" w:hAnsi="Lato" w:cs="Arial"/>
          <w:sz w:val="24"/>
          <w:szCs w:val="24"/>
          <w:lang w:eastAsia="en-AU"/>
        </w:rPr>
        <w:t>Treasurer Report</w:t>
      </w:r>
    </w:p>
    <w:bookmarkEnd w:id="2"/>
    <w:p w14:paraId="3FDB192C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Correspondence</w:t>
      </w:r>
    </w:p>
    <w:p w14:paraId="53618DCA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Standing Items</w:t>
      </w:r>
    </w:p>
    <w:p w14:paraId="6089724C" w14:textId="77777777" w:rsidR="00E377A3" w:rsidRPr="006773B8" w:rsidRDefault="00E377A3" w:rsidP="00E377A3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sz w:val="24"/>
          <w:szCs w:val="24"/>
          <w:lang w:eastAsia="en-AU"/>
        </w:rPr>
        <w:t>General Business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237"/>
        <w:gridCol w:w="3118"/>
      </w:tblGrid>
      <w:tr w:rsidR="00E377A3" w:rsidRPr="006773B8" w14:paraId="5F0BD894" w14:textId="77777777" w:rsidTr="00A4737F">
        <w:tc>
          <w:tcPr>
            <w:tcW w:w="9923" w:type="dxa"/>
            <w:gridSpan w:val="3"/>
          </w:tcPr>
          <w:p w14:paraId="13F2A760" w14:textId="77777777" w:rsidR="00E377A3" w:rsidRPr="006773B8" w:rsidRDefault="00E377A3" w:rsidP="00E377A3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6773B8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GENERAL BUSINESS</w:t>
            </w:r>
          </w:p>
        </w:tc>
      </w:tr>
      <w:tr w:rsidR="00E377A3" w:rsidRPr="006773B8" w14:paraId="740D7136" w14:textId="77777777" w:rsidTr="00A4737F">
        <w:tc>
          <w:tcPr>
            <w:tcW w:w="6805" w:type="dxa"/>
            <w:gridSpan w:val="2"/>
          </w:tcPr>
          <w:p w14:paraId="64808346" w14:textId="77777777" w:rsidR="00E377A3" w:rsidRPr="006773B8" w:rsidRDefault="00E377A3" w:rsidP="00E377A3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6773B8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3118" w:type="dxa"/>
          </w:tcPr>
          <w:p w14:paraId="313908A5" w14:textId="77777777" w:rsidR="00E377A3" w:rsidRPr="006773B8" w:rsidRDefault="00E377A3" w:rsidP="00E377A3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6773B8"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  <w:t>Tabled by</w:t>
            </w:r>
          </w:p>
        </w:tc>
      </w:tr>
      <w:tr w:rsidR="00E377A3" w:rsidRPr="006773B8" w14:paraId="30D39FD8" w14:textId="77777777" w:rsidTr="00A4737F">
        <w:tc>
          <w:tcPr>
            <w:tcW w:w="568" w:type="dxa"/>
            <w:vAlign w:val="center"/>
          </w:tcPr>
          <w:p w14:paraId="42BD2B90" w14:textId="77777777" w:rsidR="00E377A3" w:rsidRPr="006773B8" w:rsidRDefault="00E377A3" w:rsidP="00E377A3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</w:pPr>
            <w:r w:rsidRPr="006773B8"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237" w:type="dxa"/>
          </w:tcPr>
          <w:p w14:paraId="6E3D1265" w14:textId="77777777" w:rsidR="00E377A3" w:rsidRPr="006773B8" w:rsidRDefault="00E377A3" w:rsidP="00E377A3">
            <w:pPr>
              <w:spacing w:after="0" w:line="240" w:lineRule="auto"/>
              <w:jc w:val="both"/>
              <w:rPr>
                <w:rFonts w:ascii="Lato" w:eastAsia="Times New Roman" w:hAnsi="Lato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37F799CA" w14:textId="77777777" w:rsidR="00E377A3" w:rsidRPr="006773B8" w:rsidRDefault="00E377A3" w:rsidP="00E377A3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</w:p>
        </w:tc>
      </w:tr>
      <w:tr w:rsidR="00E377A3" w:rsidRPr="006773B8" w14:paraId="1B688BDE" w14:textId="77777777" w:rsidTr="00A4737F">
        <w:tc>
          <w:tcPr>
            <w:tcW w:w="568" w:type="dxa"/>
            <w:vAlign w:val="center"/>
          </w:tcPr>
          <w:p w14:paraId="41A7E38E" w14:textId="77777777" w:rsidR="00E377A3" w:rsidRPr="006773B8" w:rsidRDefault="00E377A3" w:rsidP="00E377A3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</w:pPr>
            <w:r w:rsidRPr="006773B8"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6237" w:type="dxa"/>
          </w:tcPr>
          <w:p w14:paraId="60D1A05E" w14:textId="77777777" w:rsidR="00E377A3" w:rsidRPr="006773B8" w:rsidRDefault="00E377A3" w:rsidP="00E377A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6502118F" w14:textId="77777777" w:rsidR="00E377A3" w:rsidRPr="006773B8" w:rsidRDefault="00E377A3" w:rsidP="00E377A3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</w:p>
        </w:tc>
      </w:tr>
      <w:tr w:rsidR="00E377A3" w:rsidRPr="006773B8" w14:paraId="6F5C0B43" w14:textId="77777777" w:rsidTr="00A4737F">
        <w:tc>
          <w:tcPr>
            <w:tcW w:w="568" w:type="dxa"/>
            <w:vAlign w:val="center"/>
          </w:tcPr>
          <w:p w14:paraId="14CA933A" w14:textId="77777777" w:rsidR="00E377A3" w:rsidRPr="006773B8" w:rsidRDefault="00E377A3" w:rsidP="00E377A3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</w:pPr>
            <w:r w:rsidRPr="006773B8"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6237" w:type="dxa"/>
          </w:tcPr>
          <w:p w14:paraId="3A7EC7CD" w14:textId="77777777" w:rsidR="00E377A3" w:rsidRPr="006773B8" w:rsidRDefault="00E377A3" w:rsidP="00E377A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2CC3D200" w14:textId="77777777" w:rsidR="00E377A3" w:rsidRPr="006773B8" w:rsidRDefault="00E377A3" w:rsidP="00E377A3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</w:p>
        </w:tc>
      </w:tr>
    </w:tbl>
    <w:p w14:paraId="3928EB32" w14:textId="77777777" w:rsidR="00E377A3" w:rsidRPr="006773B8" w:rsidRDefault="00E377A3" w:rsidP="00E377A3">
      <w:pPr>
        <w:spacing w:after="0" w:line="240" w:lineRule="auto"/>
        <w:jc w:val="center"/>
        <w:rPr>
          <w:rFonts w:ascii="Lato" w:eastAsia="Times New Roman" w:hAnsi="Lato" w:cs="Arial"/>
          <w:b/>
          <w:bCs/>
          <w:caps/>
          <w:sz w:val="24"/>
          <w:szCs w:val="24"/>
          <w:lang w:eastAsia="en-AU"/>
        </w:rPr>
      </w:pPr>
    </w:p>
    <w:p w14:paraId="71D3BFB1" w14:textId="77777777" w:rsidR="00E377A3" w:rsidRPr="006773B8" w:rsidRDefault="00E377A3" w:rsidP="00E377A3">
      <w:pPr>
        <w:spacing w:after="0" w:line="240" w:lineRule="auto"/>
        <w:jc w:val="center"/>
        <w:rPr>
          <w:rFonts w:ascii="Lato" w:eastAsia="Times New Roman" w:hAnsi="Lato" w:cs="Arial"/>
          <w:b/>
          <w:bCs/>
          <w:caps/>
          <w:sz w:val="24"/>
          <w:szCs w:val="24"/>
          <w:lang w:eastAsia="en-AU"/>
        </w:rPr>
      </w:pPr>
      <w:r w:rsidRPr="006773B8">
        <w:rPr>
          <w:rFonts w:ascii="Lato" w:eastAsia="Times New Roman" w:hAnsi="Lato" w:cs="Arial"/>
          <w:b/>
          <w:bCs/>
          <w:caps/>
          <w:sz w:val="24"/>
          <w:szCs w:val="24"/>
          <w:lang w:eastAsia="en-AU"/>
        </w:rPr>
        <w:t>Please bring with you the minutes of the last meeting</w:t>
      </w:r>
    </w:p>
    <w:p w14:paraId="636DE408" w14:textId="77777777" w:rsidR="00E377A3" w:rsidRPr="006773B8" w:rsidRDefault="00E377A3" w:rsidP="00E377A3">
      <w:pPr>
        <w:spacing w:after="0" w:line="240" w:lineRule="auto"/>
        <w:jc w:val="center"/>
        <w:rPr>
          <w:rFonts w:ascii="Lato" w:eastAsia="Times New Roman" w:hAnsi="Lato" w:cs="Arial"/>
          <w:b/>
          <w:bCs/>
          <w:caps/>
          <w:sz w:val="24"/>
          <w:szCs w:val="24"/>
          <w:lang w:eastAsia="en-AU"/>
        </w:rPr>
      </w:pPr>
    </w:p>
    <w:p w14:paraId="7433EF36" w14:textId="17C95C6F" w:rsidR="00A01B7A" w:rsidRPr="006773B8" w:rsidRDefault="00A01B7A">
      <w:pPr>
        <w:rPr>
          <w:rFonts w:ascii="Lato" w:eastAsia="Times New Roman" w:hAnsi="Lato" w:cs="Arial"/>
          <w:b/>
          <w:bCs/>
          <w:caps/>
          <w:sz w:val="24"/>
          <w:szCs w:val="24"/>
          <w:lang w:eastAsia="en-AU"/>
        </w:rPr>
      </w:pPr>
    </w:p>
    <w:sectPr w:rsidR="00A01B7A" w:rsidRPr="006773B8" w:rsidSect="006773B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8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817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A3"/>
    <w:rsid w:val="006773B8"/>
    <w:rsid w:val="00A01B7A"/>
    <w:rsid w:val="00E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7060"/>
  <w15:chartTrackingRefBased/>
  <w15:docId w15:val="{07DA9F89-46DF-45EC-9DD2-A8B4BD8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0</DocSecurity>
  <Lines>43</Lines>
  <Paragraphs>25</Paragraphs>
  <ScaleCrop>false</ScaleCrop>
  <Company>Glen Innes Severn Council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2</cp:revision>
  <dcterms:created xsi:type="dcterms:W3CDTF">2024-04-26T05:24:00Z</dcterms:created>
  <dcterms:modified xsi:type="dcterms:W3CDTF">2024-04-26T05:24:00Z</dcterms:modified>
</cp:coreProperties>
</file>