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973D" w14:textId="24D5EBCF" w:rsidR="00546046" w:rsidRPr="00D5344C" w:rsidRDefault="00546046" w:rsidP="00546046">
      <w:pPr>
        <w:keepNext/>
        <w:spacing w:after="0" w:line="240" w:lineRule="auto"/>
        <w:jc w:val="center"/>
        <w:outlineLvl w:val="0"/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</w:pPr>
      <w:bookmarkStart w:id="0" w:name="_Toc88816287"/>
      <w:bookmarkStart w:id="1" w:name="_Toc148598924"/>
      <w:bookmarkStart w:id="2" w:name="_Toc155603460"/>
      <w:bookmarkStart w:id="3" w:name="_Hlk61606162"/>
      <w:r w:rsidRPr="00D5344C">
        <w:rPr>
          <w:rFonts w:ascii="Arial Bold" w:eastAsia="Times New Roman" w:hAnsi="Arial Bold" w:cs="Arial"/>
          <w:b/>
          <w:color w:val="005844"/>
          <w:sz w:val="32"/>
          <w:szCs w:val="32"/>
          <w:lang w:eastAsia="en-AU"/>
        </w:rPr>
        <w:t xml:space="preserve">Public </w:t>
      </w:r>
      <w:r w:rsidRPr="00D5344C">
        <w:rPr>
          <w:rFonts w:ascii="Lato" w:eastAsia="Times New Roman" w:hAnsi="Lato" w:cs="Arial"/>
          <w:b/>
          <w:color w:val="005844"/>
          <w:sz w:val="32"/>
          <w:szCs w:val="32"/>
          <w:lang w:eastAsia="en-AU"/>
        </w:rPr>
        <w:t>Incident Report</w:t>
      </w:r>
      <w:bookmarkEnd w:id="0"/>
      <w:bookmarkEnd w:id="1"/>
      <w:bookmarkEnd w:id="2"/>
    </w:p>
    <w:bookmarkEnd w:id="3"/>
    <w:p w14:paraId="538DF911" w14:textId="77777777" w:rsidR="00546046" w:rsidRPr="00D5344C" w:rsidRDefault="00546046" w:rsidP="00546046">
      <w:pPr>
        <w:spacing w:after="0" w:line="240" w:lineRule="auto"/>
        <w:jc w:val="both"/>
        <w:rPr>
          <w:rFonts w:ascii="Lato" w:eastAsia="Times New Roman" w:hAnsi="Lato" w:cs="Arial"/>
          <w:b/>
          <w:sz w:val="24"/>
          <w:szCs w:val="20"/>
          <w:lang w:eastAsia="en-AU"/>
        </w:rPr>
      </w:pPr>
    </w:p>
    <w:p w14:paraId="0898EF66" w14:textId="5CE24F3C" w:rsidR="00546046" w:rsidRPr="00D5344C" w:rsidRDefault="00546046" w:rsidP="00546046">
      <w:pPr>
        <w:spacing w:after="0" w:line="240" w:lineRule="auto"/>
        <w:jc w:val="both"/>
        <w:rPr>
          <w:rFonts w:ascii="Lato" w:eastAsia="Times New Roman" w:hAnsi="Lato" w:cs="Arial"/>
          <w:sz w:val="24"/>
          <w:lang w:eastAsia="en-AU"/>
        </w:rPr>
      </w:pPr>
      <w:bookmarkStart w:id="4" w:name="_Hlk61606089"/>
      <w:r w:rsidRPr="00D5344C">
        <w:rPr>
          <w:rFonts w:ascii="Lato" w:eastAsia="Times New Roman" w:hAnsi="Lato" w:cs="Arial"/>
          <w:b/>
          <w:sz w:val="24"/>
          <w:szCs w:val="20"/>
          <w:lang w:eastAsia="en-AU"/>
        </w:rPr>
        <w:t>Council must be advised immediately (verbal, telephone, email) when an incident occurs. This report then must be sent to Council when completed, please include photographs and other details as required</w:t>
      </w:r>
    </w:p>
    <w:p w14:paraId="6E24D6F2" w14:textId="77777777" w:rsidR="00546046" w:rsidRPr="00D5344C" w:rsidRDefault="00546046" w:rsidP="00546046">
      <w:pPr>
        <w:spacing w:after="0" w:line="240" w:lineRule="auto"/>
        <w:jc w:val="both"/>
        <w:rPr>
          <w:rFonts w:ascii="Lato" w:eastAsia="Times New Roman" w:hAnsi="Lato" w:cs="Arial"/>
          <w:strike/>
          <w:color w:val="FF0000"/>
          <w:sz w:val="24"/>
          <w:lang w:eastAsia="en-AU"/>
        </w:rPr>
      </w:pPr>
    </w:p>
    <w:p w14:paraId="1656F947" w14:textId="77777777" w:rsidR="00546046" w:rsidRPr="00D5344C" w:rsidRDefault="00546046" w:rsidP="00546046">
      <w:pPr>
        <w:spacing w:after="0" w:line="240" w:lineRule="auto"/>
        <w:jc w:val="both"/>
        <w:rPr>
          <w:rFonts w:ascii="Lato" w:eastAsia="Times New Roman" w:hAnsi="Lato" w:cs="Arial"/>
          <w:strike/>
          <w:color w:val="FF0000"/>
          <w:sz w:val="24"/>
          <w:lang w:eastAsia="en-AU"/>
        </w:rPr>
      </w:pPr>
    </w:p>
    <w:p w14:paraId="21A5D9E8" w14:textId="17570A36" w:rsidR="00546046" w:rsidRPr="00D5344C" w:rsidRDefault="00D5344C" w:rsidP="00546046">
      <w:pPr>
        <w:spacing w:after="112" w:line="240" w:lineRule="auto"/>
        <w:ind w:left="4464" w:right="4498"/>
        <w:jc w:val="both"/>
        <w:textAlignment w:val="baseline"/>
        <w:rPr>
          <w:rFonts w:ascii="Lato" w:eastAsia="Times New Roman" w:hAnsi="Lato" w:cs="Times New Roman"/>
          <w:color w:val="FF0000"/>
          <w:sz w:val="24"/>
          <w:szCs w:val="20"/>
          <w:lang w:eastAsia="en-A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3563D9" wp14:editId="00AD6393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1428908" cy="921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08" cy="9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046" w:rsidRPr="00D5344C">
        <w:rPr>
          <w:rFonts w:ascii="Lato" w:eastAsia="Times New Roman" w:hAnsi="Lato" w:cs="Times New Roman"/>
          <w:noProof/>
          <w:color w:val="FF0000"/>
          <w:sz w:val="24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9E2D" wp14:editId="45661231">
                <wp:simplePos x="0" y="0"/>
                <wp:positionH relativeFrom="column">
                  <wp:posOffset>-98425</wp:posOffset>
                </wp:positionH>
                <wp:positionV relativeFrom="paragraph">
                  <wp:posOffset>-165100</wp:posOffset>
                </wp:positionV>
                <wp:extent cx="6762750" cy="31369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3136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5051F" w14:textId="77777777" w:rsidR="00546046" w:rsidRPr="00655B47" w:rsidRDefault="00546046" w:rsidP="0054604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PUBLIC INCIDENT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9E2D" id="Rectangle 5" o:spid="_x0000_s1026" style="position:absolute;left:0;text-align:left;margin-left:-7.75pt;margin-top:-13pt;width:532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" fillcolor="#002060" strokecolor="#41719c" strokeweight="1pt">
                <v:path arrowok="t"/>
                <v:textbox>
                  <w:txbxContent>
                    <w:p w14:paraId="4B95051F" w14:textId="77777777" w:rsidR="00546046" w:rsidRPr="00655B47" w:rsidRDefault="00546046" w:rsidP="00546046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PUBLIC INCIDENT REPORT</w:t>
                      </w:r>
                    </w:p>
                  </w:txbxContent>
                </v:textbox>
              </v:rect>
            </w:pict>
          </mc:Fallback>
        </mc:AlternateContent>
      </w:r>
    </w:p>
    <w:p w14:paraId="72A56D33" w14:textId="55396EA8" w:rsidR="00546046" w:rsidRPr="00D5344C" w:rsidRDefault="00546046" w:rsidP="00546046">
      <w:pPr>
        <w:spacing w:after="112" w:line="240" w:lineRule="auto"/>
        <w:ind w:left="4464" w:right="4498"/>
        <w:jc w:val="both"/>
        <w:textAlignment w:val="baseline"/>
        <w:rPr>
          <w:rFonts w:ascii="Lato" w:eastAsia="Times New Roman" w:hAnsi="Lato" w:cs="Times New Roman"/>
          <w:color w:val="FF0000"/>
          <w:sz w:val="24"/>
          <w:szCs w:val="20"/>
          <w:lang w:eastAsia="en-AU"/>
        </w:rPr>
      </w:pPr>
    </w:p>
    <w:p w14:paraId="4F5B2826" w14:textId="12821F0A" w:rsidR="00546046" w:rsidRDefault="00546046" w:rsidP="00546046">
      <w:pPr>
        <w:spacing w:after="112" w:line="240" w:lineRule="auto"/>
        <w:ind w:left="4464" w:right="4498"/>
        <w:jc w:val="both"/>
        <w:textAlignment w:val="baseline"/>
        <w:rPr>
          <w:rFonts w:ascii="Lato" w:eastAsia="Times New Roman" w:hAnsi="Lato" w:cs="Times New Roman"/>
          <w:color w:val="FF0000"/>
          <w:sz w:val="24"/>
          <w:szCs w:val="20"/>
          <w:lang w:eastAsia="en-AU"/>
        </w:rPr>
      </w:pPr>
    </w:p>
    <w:p w14:paraId="24ED8133" w14:textId="77777777" w:rsidR="00D5344C" w:rsidRPr="00D5344C" w:rsidRDefault="00D5344C" w:rsidP="00546046">
      <w:pPr>
        <w:spacing w:after="112" w:line="240" w:lineRule="auto"/>
        <w:ind w:left="4464" w:right="4498"/>
        <w:jc w:val="both"/>
        <w:textAlignment w:val="baseline"/>
        <w:rPr>
          <w:rFonts w:ascii="Lato" w:eastAsia="Times New Roman" w:hAnsi="Lato" w:cs="Times New Roman"/>
          <w:color w:val="FF0000"/>
          <w:sz w:val="24"/>
          <w:szCs w:val="20"/>
          <w:lang w:eastAsia="en-AU"/>
        </w:rPr>
      </w:pPr>
    </w:p>
    <w:p w14:paraId="6B4B280C" w14:textId="77777777" w:rsidR="00D5344C" w:rsidRDefault="00D5344C" w:rsidP="00546046">
      <w:pPr>
        <w:spacing w:before="2" w:after="0" w:line="319" w:lineRule="exact"/>
        <w:jc w:val="center"/>
        <w:textAlignment w:val="baseline"/>
        <w:rPr>
          <w:rFonts w:ascii="Lato" w:eastAsia="Arial" w:hAnsi="Lato" w:cs="Times New Roman"/>
          <w:b/>
          <w:sz w:val="28"/>
          <w:szCs w:val="20"/>
          <w:lang w:eastAsia="en-AU"/>
        </w:rPr>
      </w:pPr>
    </w:p>
    <w:p w14:paraId="772025EC" w14:textId="14285B81" w:rsidR="00546046" w:rsidRPr="00D5344C" w:rsidRDefault="00546046" w:rsidP="00546046">
      <w:pPr>
        <w:spacing w:before="2" w:after="0" w:line="319" w:lineRule="exact"/>
        <w:jc w:val="center"/>
        <w:textAlignment w:val="baseline"/>
        <w:rPr>
          <w:rFonts w:ascii="Lato" w:eastAsia="Arial" w:hAnsi="Lato" w:cs="Times New Roman"/>
          <w:b/>
          <w:color w:val="005844"/>
          <w:sz w:val="28"/>
          <w:szCs w:val="20"/>
          <w:lang w:eastAsia="en-AU"/>
        </w:rPr>
      </w:pPr>
      <w:r w:rsidRPr="00D5344C">
        <w:rPr>
          <w:rFonts w:ascii="Lato" w:eastAsia="Arial" w:hAnsi="Lato" w:cs="Times New Roman"/>
          <w:b/>
          <w:color w:val="005844"/>
          <w:sz w:val="28"/>
          <w:szCs w:val="20"/>
          <w:lang w:eastAsia="en-AU"/>
        </w:rPr>
        <w:t>GLEN INNES SEVERN COUNCIL</w:t>
      </w:r>
    </w:p>
    <w:p w14:paraId="275BD30F" w14:textId="77777777" w:rsidR="00546046" w:rsidRPr="00D5344C" w:rsidRDefault="00546046" w:rsidP="00546046">
      <w:pPr>
        <w:spacing w:before="279" w:after="0" w:line="272" w:lineRule="exact"/>
        <w:jc w:val="both"/>
        <w:textAlignment w:val="baseline"/>
        <w:rPr>
          <w:rFonts w:ascii="Lato" w:eastAsia="Arial" w:hAnsi="Lato" w:cs="Times New Roman"/>
          <w:bCs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  <w:t xml:space="preserve">Report Completed </w:t>
      </w:r>
      <w:proofErr w:type="gramStart"/>
      <w:r w:rsidRPr="00D5344C"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  <w:t>by</w:t>
      </w: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:_</w:t>
      </w:r>
      <w:proofErr w:type="gramEnd"/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 xml:space="preserve">_________________________________   </w:t>
      </w:r>
      <w:r w:rsidRPr="00D5344C"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  <w:t>Date</w:t>
      </w:r>
      <w:r w:rsidRPr="00D5344C">
        <w:rPr>
          <w:rFonts w:ascii="Lato" w:eastAsia="Arial" w:hAnsi="Lato" w:cs="Times New Roman"/>
          <w:bCs/>
          <w:spacing w:val="-1"/>
          <w:sz w:val="24"/>
          <w:szCs w:val="20"/>
          <w:lang w:eastAsia="en-AU"/>
        </w:rPr>
        <w:t>: ______________</w:t>
      </w:r>
    </w:p>
    <w:p w14:paraId="08BCB7E6" w14:textId="77777777" w:rsidR="00546046" w:rsidRPr="00D5344C" w:rsidRDefault="00546046" w:rsidP="00546046">
      <w:pPr>
        <w:tabs>
          <w:tab w:val="left" w:pos="4320"/>
        </w:tabs>
        <w:spacing w:before="280" w:after="0" w:line="272" w:lineRule="exact"/>
        <w:jc w:val="both"/>
        <w:textAlignment w:val="baseline"/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2"/>
          <w:sz w:val="24"/>
          <w:szCs w:val="20"/>
          <w:lang w:eastAsia="en-AU"/>
        </w:rPr>
        <w:t>Position</w:t>
      </w:r>
      <w:r w:rsidRPr="00D5344C"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  <w:t>: ______________________________________</w:t>
      </w:r>
      <w:proofErr w:type="gramStart"/>
      <w:r w:rsidRPr="00D5344C"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  <w:t xml:space="preserve">_  </w:t>
      </w:r>
      <w:r w:rsidRPr="00D5344C">
        <w:rPr>
          <w:rFonts w:ascii="Lato" w:eastAsia="Arial" w:hAnsi="Lato" w:cs="Times New Roman"/>
          <w:b/>
          <w:spacing w:val="-2"/>
          <w:sz w:val="24"/>
          <w:szCs w:val="20"/>
          <w:lang w:eastAsia="en-AU"/>
        </w:rPr>
        <w:t>Incident</w:t>
      </w:r>
      <w:proofErr w:type="gramEnd"/>
      <w:r w:rsidRPr="00D5344C"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  <w:t xml:space="preserve"> </w:t>
      </w:r>
      <w:r w:rsidRPr="00D5344C">
        <w:rPr>
          <w:rFonts w:ascii="Lato" w:eastAsia="Arial" w:hAnsi="Lato" w:cs="Times New Roman"/>
          <w:b/>
          <w:spacing w:val="-2"/>
          <w:sz w:val="24"/>
          <w:szCs w:val="20"/>
          <w:lang w:eastAsia="en-AU"/>
        </w:rPr>
        <w:t>Number:</w:t>
      </w:r>
      <w:r w:rsidRPr="00D5344C"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  <w:t xml:space="preserve"> ___________</w:t>
      </w:r>
    </w:p>
    <w:p w14:paraId="4AE7B70A" w14:textId="77777777" w:rsidR="00546046" w:rsidRPr="00D5344C" w:rsidRDefault="00546046" w:rsidP="00546046">
      <w:pPr>
        <w:tabs>
          <w:tab w:val="left" w:pos="4320"/>
        </w:tabs>
        <w:spacing w:before="280" w:after="0" w:line="272" w:lineRule="exact"/>
        <w:jc w:val="both"/>
        <w:textAlignment w:val="baseline"/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2"/>
          <w:sz w:val="24"/>
          <w:szCs w:val="20"/>
          <w:lang w:eastAsia="en-AU"/>
        </w:rPr>
        <w:t>Contact</w:t>
      </w:r>
      <w:r w:rsidRPr="00D5344C"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  <w:t xml:space="preserve"> </w:t>
      </w:r>
      <w:r w:rsidRPr="00D5344C">
        <w:rPr>
          <w:rFonts w:ascii="Lato" w:eastAsia="Arial" w:hAnsi="Lato" w:cs="Times New Roman"/>
          <w:b/>
          <w:spacing w:val="-2"/>
          <w:sz w:val="24"/>
          <w:szCs w:val="20"/>
          <w:lang w:eastAsia="en-AU"/>
        </w:rPr>
        <w:t>Number</w:t>
      </w:r>
      <w:r w:rsidRPr="00D5344C">
        <w:rPr>
          <w:rFonts w:ascii="Lato" w:eastAsia="Arial" w:hAnsi="Lato" w:cs="Times New Roman"/>
          <w:bCs/>
          <w:spacing w:val="-2"/>
          <w:sz w:val="24"/>
          <w:szCs w:val="20"/>
          <w:lang w:eastAsia="en-AU"/>
        </w:rPr>
        <w:t>: ______________________</w:t>
      </w:r>
    </w:p>
    <w:p w14:paraId="3665D539" w14:textId="77777777" w:rsidR="00546046" w:rsidRPr="00D5344C" w:rsidRDefault="00546046" w:rsidP="00546046">
      <w:pPr>
        <w:tabs>
          <w:tab w:val="left" w:pos="4320"/>
        </w:tabs>
        <w:spacing w:before="280" w:after="0" w:line="272" w:lineRule="exact"/>
        <w:jc w:val="both"/>
        <w:textAlignment w:val="baseline"/>
        <w:rPr>
          <w:rFonts w:ascii="Lato" w:eastAsia="Arial" w:hAnsi="Lato" w:cs="Times New Roman"/>
          <w:b/>
          <w:color w:val="FF0000"/>
          <w:spacing w:val="-2"/>
          <w:sz w:val="24"/>
          <w:szCs w:val="20"/>
          <w:lang w:eastAsia="en-AU"/>
        </w:rPr>
      </w:pPr>
    </w:p>
    <w:p w14:paraId="7BB1B655" w14:textId="77777777" w:rsidR="00546046" w:rsidRPr="00D5344C" w:rsidRDefault="00546046" w:rsidP="00546046">
      <w:pPr>
        <w:spacing w:before="280" w:after="0" w:line="272" w:lineRule="exact"/>
        <w:jc w:val="both"/>
        <w:textAlignment w:val="baseline"/>
        <w:rPr>
          <w:rFonts w:ascii="Lato" w:eastAsia="Arial" w:hAnsi="Lato" w:cs="Times New Roman"/>
          <w:color w:val="FF0000"/>
          <w:sz w:val="24"/>
          <w:szCs w:val="20"/>
          <w:u w:val="single"/>
          <w:lang w:eastAsia="en-AU"/>
        </w:rPr>
      </w:pPr>
      <w:r w:rsidRPr="00D5344C">
        <w:rPr>
          <w:rFonts w:ascii="Lato" w:eastAsia="Times New Roman" w:hAnsi="Lato" w:cs="Times New Roman"/>
          <w:noProof/>
          <w:color w:val="FF0000"/>
          <w:sz w:val="24"/>
          <w:szCs w:val="20"/>
          <w:lang w:eastAsia="en-AU"/>
        </w:rPr>
        <mc:AlternateContent>
          <mc:Choice Requires="wps">
            <w:drawing>
              <wp:inline distT="0" distB="0" distL="0" distR="0" wp14:anchorId="11E858AE" wp14:editId="199EC369">
                <wp:extent cx="6462395" cy="280035"/>
                <wp:effectExtent l="10795" t="6350" r="13335" b="889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2395" cy="2800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CA39" w14:textId="77777777" w:rsidR="00546046" w:rsidRPr="00C74C19" w:rsidRDefault="00546046" w:rsidP="00546046">
                            <w:pPr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INCIDENT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E858AE" id="Rectangle 2" o:spid="_x0000_s1027" style="width:508.8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" fillcolor="#002060" strokecolor="#41719c" strokeweight="1pt">
                <v:textbox>
                  <w:txbxContent>
                    <w:p w14:paraId="20B2CA39" w14:textId="77777777" w:rsidR="00546046" w:rsidRPr="00C74C19" w:rsidRDefault="00546046" w:rsidP="00546046">
                      <w:pPr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INCIDENT INFORMATION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ACD7C8" w14:textId="77777777" w:rsidR="00546046" w:rsidRPr="00D5344C" w:rsidRDefault="00546046" w:rsidP="00546046">
      <w:pPr>
        <w:spacing w:before="280" w:after="0" w:line="272" w:lineRule="exact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Incident Type:</w:t>
      </w: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 xml:space="preserve"> _______________________________</w:t>
      </w:r>
      <w:proofErr w:type="gramStart"/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 xml:space="preserve">_  </w:t>
      </w: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Date</w:t>
      </w:r>
      <w:proofErr w:type="gramEnd"/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 xml:space="preserve"> of Incident: </w:t>
      </w: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 xml:space="preserve">____________ </w:t>
      </w:r>
    </w:p>
    <w:p w14:paraId="60DF0C10" w14:textId="77777777" w:rsidR="00546046" w:rsidRPr="00D5344C" w:rsidRDefault="00546046" w:rsidP="00546046">
      <w:pPr>
        <w:tabs>
          <w:tab w:val="left" w:pos="4320"/>
          <w:tab w:val="left" w:pos="6480"/>
        </w:tabs>
        <w:spacing w:before="189" w:after="0" w:line="272" w:lineRule="exact"/>
        <w:jc w:val="both"/>
        <w:textAlignment w:val="baseline"/>
        <w:rPr>
          <w:rFonts w:ascii="Lato" w:eastAsia="Arial" w:hAnsi="Lato" w:cs="Times New Roman"/>
          <w:b/>
          <w:spacing w:val="-3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3"/>
          <w:sz w:val="24"/>
          <w:szCs w:val="20"/>
          <w:lang w:eastAsia="en-AU"/>
        </w:rPr>
        <w:t xml:space="preserve">Time: </w:t>
      </w:r>
      <w:r w:rsidRPr="00D5344C">
        <w:rPr>
          <w:rFonts w:ascii="Lato" w:eastAsia="Arial" w:hAnsi="Lato" w:cs="Times New Roman"/>
          <w:bCs/>
          <w:spacing w:val="-3"/>
          <w:sz w:val="24"/>
          <w:szCs w:val="20"/>
          <w:lang w:eastAsia="en-AU"/>
        </w:rPr>
        <w:t>___________</w:t>
      </w:r>
      <w:r w:rsidRPr="00D5344C">
        <w:rPr>
          <w:rFonts w:ascii="Lato" w:eastAsia="Arial" w:hAnsi="Lato" w:cs="Times New Roman"/>
          <w:b/>
          <w:spacing w:val="-3"/>
          <w:sz w:val="24"/>
          <w:szCs w:val="20"/>
          <w:lang w:eastAsia="en-AU"/>
        </w:rPr>
        <w:t xml:space="preserve">am / pm  </w:t>
      </w:r>
      <w:r w:rsidRPr="00D5344C">
        <w:rPr>
          <w:rFonts w:ascii="Lato" w:eastAsia="Arial" w:hAnsi="Lato" w:cs="Times New Roman"/>
          <w:b/>
          <w:spacing w:val="-3"/>
          <w:sz w:val="24"/>
          <w:szCs w:val="20"/>
          <w:lang w:eastAsia="en-AU"/>
        </w:rPr>
        <w:tab/>
      </w:r>
    </w:p>
    <w:p w14:paraId="67DEBE1E" w14:textId="77777777" w:rsidR="00546046" w:rsidRPr="00D5344C" w:rsidRDefault="00546046" w:rsidP="00546046">
      <w:pPr>
        <w:tabs>
          <w:tab w:val="left" w:pos="4320"/>
          <w:tab w:val="left" w:pos="6480"/>
        </w:tabs>
        <w:spacing w:before="189" w:after="0" w:line="272" w:lineRule="exact"/>
        <w:jc w:val="both"/>
        <w:textAlignment w:val="baseline"/>
        <w:rPr>
          <w:rFonts w:ascii="Lato" w:eastAsia="Arial" w:hAnsi="Lato" w:cs="Times New Roman"/>
          <w:b/>
          <w:spacing w:val="-3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3"/>
          <w:sz w:val="24"/>
          <w:szCs w:val="20"/>
          <w:lang w:eastAsia="en-AU"/>
        </w:rPr>
        <w:t xml:space="preserve">Location: </w:t>
      </w:r>
      <w:r w:rsidRPr="00D5344C">
        <w:rPr>
          <w:rFonts w:ascii="Lato" w:eastAsia="Arial" w:hAnsi="Lato" w:cs="Times New Roman"/>
          <w:bCs/>
          <w:spacing w:val="-3"/>
          <w:sz w:val="24"/>
          <w:szCs w:val="20"/>
          <w:lang w:eastAsia="en-AU"/>
        </w:rPr>
        <w:t>_________________________________________________________________</w:t>
      </w:r>
    </w:p>
    <w:p w14:paraId="67306BD9" w14:textId="77777777" w:rsidR="00546046" w:rsidRPr="00D5344C" w:rsidRDefault="00546046" w:rsidP="00546046">
      <w:pPr>
        <w:spacing w:before="188" w:after="0" w:line="272" w:lineRule="exact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Incident Reported by:</w:t>
      </w:r>
    </w:p>
    <w:p w14:paraId="47A653B3" w14:textId="77777777" w:rsidR="00546046" w:rsidRPr="00D5344C" w:rsidRDefault="00546046" w:rsidP="00546046">
      <w:pPr>
        <w:numPr>
          <w:ilvl w:val="0"/>
          <w:numId w:val="1"/>
        </w:numPr>
        <w:spacing w:before="188" w:after="0" w:line="272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 xml:space="preserve"> 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>Affected Party</w:t>
      </w:r>
    </w:p>
    <w:p w14:paraId="52E5DB22" w14:textId="77777777" w:rsidR="00546046" w:rsidRPr="00D5344C" w:rsidRDefault="00546046" w:rsidP="00546046">
      <w:pPr>
        <w:numPr>
          <w:ilvl w:val="0"/>
          <w:numId w:val="1"/>
        </w:numPr>
        <w:spacing w:before="188" w:after="0" w:line="272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Witness</w:t>
      </w:r>
    </w:p>
    <w:p w14:paraId="571490C6" w14:textId="77777777" w:rsidR="00546046" w:rsidRPr="00D5344C" w:rsidRDefault="00546046" w:rsidP="00546046">
      <w:pPr>
        <w:numPr>
          <w:ilvl w:val="0"/>
          <w:numId w:val="1"/>
        </w:numPr>
        <w:spacing w:before="188" w:after="0" w:line="272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Council officer</w:t>
      </w:r>
    </w:p>
    <w:p w14:paraId="4B02EB93" w14:textId="77777777" w:rsidR="00546046" w:rsidRPr="00D5344C" w:rsidRDefault="00546046" w:rsidP="00546046">
      <w:pPr>
        <w:numPr>
          <w:ilvl w:val="0"/>
          <w:numId w:val="1"/>
        </w:numPr>
        <w:spacing w:before="188" w:after="0" w:line="272" w:lineRule="exact"/>
        <w:contextualSpacing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Other (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>Please specify):</w:t>
      </w:r>
      <w:r w:rsidRPr="00D5344C">
        <w:rPr>
          <w:rFonts w:ascii="Lato" w:eastAsia="Arial" w:hAnsi="Lato" w:cs="Times New Roman"/>
          <w:b/>
          <w:sz w:val="18"/>
          <w:szCs w:val="18"/>
          <w:lang w:eastAsia="en-AU"/>
        </w:rPr>
        <w:t xml:space="preserve"> _________________________________________________________________</w:t>
      </w:r>
    </w:p>
    <w:p w14:paraId="4A14329B" w14:textId="77777777" w:rsidR="00546046" w:rsidRPr="00D5344C" w:rsidRDefault="00546046" w:rsidP="00546046">
      <w:pPr>
        <w:spacing w:before="278" w:after="0" w:line="274" w:lineRule="exact"/>
        <w:ind w:right="504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 xml:space="preserve">Report method: </w:t>
      </w:r>
    </w:p>
    <w:p w14:paraId="03E633BD" w14:textId="77777777" w:rsidR="00546046" w:rsidRPr="00D5344C" w:rsidRDefault="00546046" w:rsidP="00546046">
      <w:pPr>
        <w:numPr>
          <w:ilvl w:val="0"/>
          <w:numId w:val="2"/>
        </w:numPr>
        <w:spacing w:before="278" w:after="0" w:line="274" w:lineRule="exact"/>
        <w:ind w:right="504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 xml:space="preserve"> 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>Personal contact</w:t>
      </w:r>
    </w:p>
    <w:p w14:paraId="315B7B74" w14:textId="77777777" w:rsidR="00546046" w:rsidRPr="00D5344C" w:rsidRDefault="00546046" w:rsidP="00546046">
      <w:pPr>
        <w:numPr>
          <w:ilvl w:val="0"/>
          <w:numId w:val="2"/>
        </w:numPr>
        <w:spacing w:before="278" w:after="0" w:line="274" w:lineRule="exact"/>
        <w:ind w:right="504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Letter </w:t>
      </w:r>
    </w:p>
    <w:p w14:paraId="1D9BE7E9" w14:textId="77777777" w:rsidR="00546046" w:rsidRPr="00D5344C" w:rsidRDefault="00546046" w:rsidP="00546046">
      <w:pPr>
        <w:numPr>
          <w:ilvl w:val="0"/>
          <w:numId w:val="2"/>
        </w:numPr>
        <w:spacing w:before="278" w:after="0" w:line="274" w:lineRule="exact"/>
        <w:ind w:right="504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Email</w:t>
      </w:r>
    </w:p>
    <w:p w14:paraId="011C9629" w14:textId="77777777" w:rsidR="00546046" w:rsidRPr="00D5344C" w:rsidRDefault="00546046" w:rsidP="00546046">
      <w:pPr>
        <w:numPr>
          <w:ilvl w:val="0"/>
          <w:numId w:val="2"/>
        </w:numPr>
        <w:spacing w:before="278" w:after="0" w:line="274" w:lineRule="exact"/>
        <w:ind w:right="504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Facsimile</w:t>
      </w:r>
    </w:p>
    <w:p w14:paraId="40B9656E" w14:textId="77777777" w:rsidR="00546046" w:rsidRPr="00D5344C" w:rsidRDefault="00546046" w:rsidP="00546046">
      <w:pPr>
        <w:numPr>
          <w:ilvl w:val="0"/>
          <w:numId w:val="2"/>
        </w:numPr>
        <w:spacing w:before="278" w:after="0" w:line="274" w:lineRule="exact"/>
        <w:ind w:right="504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Telephone</w:t>
      </w:r>
    </w:p>
    <w:p w14:paraId="23751231" w14:textId="77777777" w:rsidR="00546046" w:rsidRPr="00D5344C" w:rsidRDefault="00546046" w:rsidP="00546046">
      <w:pPr>
        <w:numPr>
          <w:ilvl w:val="0"/>
          <w:numId w:val="1"/>
        </w:numPr>
        <w:spacing w:before="188" w:after="0" w:line="272" w:lineRule="exact"/>
        <w:contextualSpacing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Other 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>(Please specify):</w:t>
      </w:r>
      <w:r w:rsidRPr="00D5344C">
        <w:rPr>
          <w:rFonts w:ascii="Lato" w:eastAsia="Arial" w:hAnsi="Lato" w:cs="Times New Roman"/>
          <w:b/>
          <w:sz w:val="18"/>
          <w:szCs w:val="18"/>
          <w:lang w:eastAsia="en-AU"/>
        </w:rPr>
        <w:t xml:space="preserve"> _________________________________________________________________</w:t>
      </w:r>
    </w:p>
    <w:p w14:paraId="55A132B5" w14:textId="77777777" w:rsidR="00546046" w:rsidRPr="00D5344C" w:rsidRDefault="00546046">
      <w:pPr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  <w:br w:type="page"/>
      </w:r>
    </w:p>
    <w:p w14:paraId="09226DB3" w14:textId="086CEBDD" w:rsidR="00546046" w:rsidRPr="00D5344C" w:rsidRDefault="00546046" w:rsidP="00546046">
      <w:pPr>
        <w:spacing w:before="482" w:after="228" w:line="274" w:lineRule="exact"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  <w:lastRenderedPageBreak/>
        <w:t xml:space="preserve">Incident Description: </w:t>
      </w: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</w:t>
      </w:r>
    </w:p>
    <w:p w14:paraId="08D7262D" w14:textId="77777777" w:rsidR="00546046" w:rsidRPr="00D5344C" w:rsidRDefault="00546046" w:rsidP="00546046">
      <w:pPr>
        <w:spacing w:after="228" w:line="274" w:lineRule="exact"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______________________________________________________________________</w:t>
      </w:r>
    </w:p>
    <w:p w14:paraId="40E03E06" w14:textId="77777777" w:rsidR="00546046" w:rsidRPr="00D5344C" w:rsidRDefault="00546046" w:rsidP="00546046">
      <w:pPr>
        <w:spacing w:after="228" w:line="274" w:lineRule="exact"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______________________________________________________________________</w:t>
      </w:r>
    </w:p>
    <w:p w14:paraId="75B8566D" w14:textId="77777777" w:rsidR="00546046" w:rsidRPr="00D5344C" w:rsidRDefault="00546046" w:rsidP="00546046">
      <w:pPr>
        <w:spacing w:after="228" w:line="274" w:lineRule="exact"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______________________________________________________________________</w:t>
      </w:r>
    </w:p>
    <w:p w14:paraId="3BD8832B" w14:textId="77777777" w:rsidR="00546046" w:rsidRPr="00D5344C" w:rsidRDefault="00546046" w:rsidP="00546046">
      <w:pPr>
        <w:spacing w:after="228" w:line="274" w:lineRule="exact"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______________________________________________________________________</w:t>
      </w:r>
    </w:p>
    <w:p w14:paraId="7C2CCDED" w14:textId="77777777" w:rsidR="00546046" w:rsidRPr="00D5344C" w:rsidRDefault="00546046" w:rsidP="00546046">
      <w:pPr>
        <w:spacing w:before="482" w:after="228" w:line="274" w:lineRule="exact"/>
        <w:jc w:val="both"/>
        <w:textAlignment w:val="baseline"/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  <w:t>Name / Contact Details of Parties Involved:</w:t>
      </w:r>
    </w:p>
    <w:p w14:paraId="5DE4FDF9" w14:textId="77777777" w:rsidR="00546046" w:rsidRPr="00D5344C" w:rsidRDefault="00546046" w:rsidP="00546046">
      <w:pPr>
        <w:numPr>
          <w:ilvl w:val="0"/>
          <w:numId w:val="3"/>
        </w:numPr>
        <w:spacing w:after="228" w:line="274" w:lineRule="exact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</w:t>
      </w:r>
    </w:p>
    <w:p w14:paraId="34F0237B" w14:textId="77777777" w:rsidR="00546046" w:rsidRPr="00D5344C" w:rsidRDefault="00546046" w:rsidP="00546046">
      <w:pPr>
        <w:spacing w:after="228" w:line="274" w:lineRule="exact"/>
        <w:ind w:left="720"/>
        <w:contextualSpacing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</w:p>
    <w:p w14:paraId="7B8E0058" w14:textId="77777777" w:rsidR="00546046" w:rsidRPr="00D5344C" w:rsidRDefault="00546046" w:rsidP="00546046">
      <w:pPr>
        <w:numPr>
          <w:ilvl w:val="0"/>
          <w:numId w:val="3"/>
        </w:numPr>
        <w:spacing w:before="240" w:after="0" w:line="274" w:lineRule="exact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</w:t>
      </w:r>
    </w:p>
    <w:p w14:paraId="11B027EF" w14:textId="77777777" w:rsidR="00546046" w:rsidRPr="00D5344C" w:rsidRDefault="00546046" w:rsidP="00546046">
      <w:pPr>
        <w:spacing w:before="240" w:after="228" w:line="274" w:lineRule="exact"/>
        <w:ind w:left="360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</w:p>
    <w:p w14:paraId="2DF8A7F5" w14:textId="77777777" w:rsidR="00546046" w:rsidRPr="00D5344C" w:rsidRDefault="00546046" w:rsidP="00546046">
      <w:pPr>
        <w:numPr>
          <w:ilvl w:val="0"/>
          <w:numId w:val="3"/>
        </w:numPr>
        <w:spacing w:before="240" w:after="228" w:line="274" w:lineRule="exact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</w:t>
      </w:r>
    </w:p>
    <w:p w14:paraId="37503B52" w14:textId="77777777" w:rsidR="00546046" w:rsidRPr="00D5344C" w:rsidRDefault="00546046" w:rsidP="00546046">
      <w:pPr>
        <w:spacing w:after="228" w:line="274" w:lineRule="exact"/>
        <w:jc w:val="both"/>
        <w:textAlignment w:val="baseline"/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  <w:t>Name / Contact Details of Witnesses</w:t>
      </w:r>
    </w:p>
    <w:p w14:paraId="1C00800C" w14:textId="77777777" w:rsidR="00546046" w:rsidRPr="00D5344C" w:rsidRDefault="00546046" w:rsidP="00546046">
      <w:pPr>
        <w:numPr>
          <w:ilvl w:val="0"/>
          <w:numId w:val="4"/>
        </w:numPr>
        <w:spacing w:after="228" w:line="274" w:lineRule="exact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</w:t>
      </w:r>
    </w:p>
    <w:p w14:paraId="5A3D1C3B" w14:textId="77777777" w:rsidR="00546046" w:rsidRPr="00D5344C" w:rsidRDefault="00546046" w:rsidP="00546046">
      <w:pPr>
        <w:spacing w:after="228" w:line="274" w:lineRule="exact"/>
        <w:ind w:left="720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</w:p>
    <w:p w14:paraId="7570F566" w14:textId="77777777" w:rsidR="00546046" w:rsidRPr="00D5344C" w:rsidRDefault="00546046" w:rsidP="00546046">
      <w:pPr>
        <w:numPr>
          <w:ilvl w:val="0"/>
          <w:numId w:val="4"/>
        </w:numPr>
        <w:spacing w:after="228" w:line="274" w:lineRule="exact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</w:t>
      </w:r>
    </w:p>
    <w:p w14:paraId="09832E76" w14:textId="77777777" w:rsidR="00546046" w:rsidRPr="00D5344C" w:rsidRDefault="00546046" w:rsidP="00546046">
      <w:pPr>
        <w:spacing w:after="228" w:line="274" w:lineRule="exact"/>
        <w:contextualSpacing/>
        <w:jc w:val="both"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</w:p>
    <w:p w14:paraId="089A27A2" w14:textId="77777777" w:rsidR="00546046" w:rsidRPr="00D5344C" w:rsidRDefault="00546046" w:rsidP="00546046">
      <w:pPr>
        <w:numPr>
          <w:ilvl w:val="0"/>
          <w:numId w:val="4"/>
        </w:numPr>
        <w:spacing w:after="228" w:line="274" w:lineRule="exact"/>
        <w:contextualSpacing/>
        <w:textAlignment w:val="baseline"/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pacing w:val="1"/>
          <w:sz w:val="24"/>
          <w:szCs w:val="20"/>
          <w:lang w:eastAsia="en-AU"/>
        </w:rPr>
        <w:t>_________________________________________________________________</w:t>
      </w:r>
    </w:p>
    <w:p w14:paraId="1CEF1F43" w14:textId="77777777" w:rsidR="00546046" w:rsidRPr="00D5344C" w:rsidRDefault="00546046" w:rsidP="00546046">
      <w:pPr>
        <w:spacing w:after="190" w:line="20" w:lineRule="exact"/>
        <w:jc w:val="both"/>
        <w:rPr>
          <w:rFonts w:ascii="Lato" w:eastAsia="Times New Roman" w:hAnsi="Lato" w:cs="Times New Roman"/>
          <w:sz w:val="24"/>
          <w:szCs w:val="20"/>
          <w:lang w:eastAsia="en-AU"/>
        </w:rPr>
      </w:pPr>
    </w:p>
    <w:p w14:paraId="1C8F03AA" w14:textId="77777777" w:rsidR="00546046" w:rsidRPr="00D5344C" w:rsidRDefault="00546046" w:rsidP="00546046">
      <w:pPr>
        <w:spacing w:before="202" w:after="0" w:line="272" w:lineRule="exact"/>
        <w:jc w:val="both"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Apparent Severity of the Incident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: </w:t>
      </w:r>
      <w:r w:rsidRPr="00D5344C">
        <w:rPr>
          <w:rFonts w:ascii="Lato" w:eastAsia="Arial" w:hAnsi="Lato" w:cs="Times New Roman"/>
          <w:sz w:val="18"/>
          <w:szCs w:val="20"/>
          <w:lang w:eastAsia="en-AU"/>
        </w:rPr>
        <w:t>(Degree of incident / loss / damage etc.)</w:t>
      </w:r>
    </w:p>
    <w:p w14:paraId="358C5EAF" w14:textId="77777777" w:rsidR="00546046" w:rsidRPr="00D5344C" w:rsidRDefault="00546046" w:rsidP="00546046">
      <w:pPr>
        <w:numPr>
          <w:ilvl w:val="0"/>
          <w:numId w:val="1"/>
        </w:numPr>
        <w:spacing w:before="1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Major </w:t>
      </w:r>
      <w:r w:rsidRPr="00D5344C">
        <w:rPr>
          <w:rFonts w:ascii="Lato" w:eastAsia="Arial" w:hAnsi="Lato" w:cs="Times New Roman"/>
          <w:spacing w:val="1"/>
          <w:sz w:val="18"/>
          <w:szCs w:val="20"/>
          <w:lang w:eastAsia="en-AU"/>
        </w:rPr>
        <w:t xml:space="preserve">– </w:t>
      </w:r>
      <w:r w:rsidRPr="00D5344C">
        <w:rPr>
          <w:rFonts w:ascii="Lato" w:eastAsia="Arial" w:hAnsi="Lato" w:cs="Times New Roman"/>
          <w:spacing w:val="1"/>
          <w:sz w:val="16"/>
          <w:szCs w:val="20"/>
          <w:lang w:eastAsia="en-AU"/>
        </w:rPr>
        <w:t>e.g., Serious injury such as permanent disability or death</w:t>
      </w:r>
    </w:p>
    <w:p w14:paraId="651935D1" w14:textId="77777777" w:rsidR="00546046" w:rsidRPr="00D5344C" w:rsidRDefault="00546046" w:rsidP="00546046">
      <w:pPr>
        <w:numPr>
          <w:ilvl w:val="0"/>
          <w:numId w:val="1"/>
        </w:numPr>
        <w:spacing w:before="1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Significant - </w:t>
      </w:r>
      <w:r w:rsidRPr="00D5344C">
        <w:rPr>
          <w:rFonts w:ascii="Lato" w:eastAsia="Arial" w:hAnsi="Lato" w:cs="Times New Roman"/>
          <w:spacing w:val="1"/>
          <w:sz w:val="16"/>
          <w:szCs w:val="20"/>
          <w:lang w:eastAsia="en-AU"/>
        </w:rPr>
        <w:t>e.g., injuries requiring hospitalisation or property damage over $1000</w:t>
      </w:r>
    </w:p>
    <w:p w14:paraId="13326F64" w14:textId="77777777" w:rsidR="00546046" w:rsidRPr="00D5344C" w:rsidRDefault="00546046" w:rsidP="00546046">
      <w:pPr>
        <w:numPr>
          <w:ilvl w:val="0"/>
          <w:numId w:val="1"/>
        </w:numPr>
        <w:spacing w:before="1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Minor - </w:t>
      </w:r>
      <w:r w:rsidRPr="00D5344C">
        <w:rPr>
          <w:rFonts w:ascii="Lato" w:eastAsia="Arial" w:hAnsi="Lato" w:cs="Times New Roman"/>
          <w:sz w:val="16"/>
          <w:szCs w:val="20"/>
          <w:lang w:eastAsia="en-AU"/>
        </w:rPr>
        <w:t>e.g., minor injuries requiring minimal medical treatment or property damage under $1000</w:t>
      </w:r>
    </w:p>
    <w:p w14:paraId="10E8085A" w14:textId="77777777" w:rsidR="00546046" w:rsidRPr="00D5344C" w:rsidRDefault="00546046" w:rsidP="00546046">
      <w:pPr>
        <w:spacing w:before="7" w:after="110" w:line="272" w:lineRule="exact"/>
        <w:jc w:val="both"/>
        <w:textAlignment w:val="baseline"/>
        <w:rPr>
          <w:rFonts w:ascii="Lato" w:eastAsia="Arial" w:hAnsi="Lato" w:cs="Times New Roman"/>
          <w:spacing w:val="-1"/>
          <w:sz w:val="24"/>
          <w:szCs w:val="20"/>
          <w:u w:val="single"/>
          <w:lang w:eastAsia="en-AU"/>
        </w:rPr>
      </w:pPr>
    </w:p>
    <w:p w14:paraId="309520F0" w14:textId="77777777" w:rsidR="00546046" w:rsidRPr="00D5344C" w:rsidRDefault="00546046" w:rsidP="00546046">
      <w:pPr>
        <w:spacing w:before="7" w:after="110" w:line="272" w:lineRule="exact"/>
        <w:jc w:val="both"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  <w:t>For personal injuries only:</w:t>
      </w:r>
    </w:p>
    <w:p w14:paraId="641D7286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Required medical assistance</w:t>
      </w:r>
    </w:p>
    <w:p w14:paraId="58BF68A1" w14:textId="77777777" w:rsidR="00546046" w:rsidRPr="00D5344C" w:rsidRDefault="00546046" w:rsidP="00546046">
      <w:pPr>
        <w:spacing w:before="7" w:after="110" w:line="272" w:lineRule="exact"/>
        <w:jc w:val="both"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  <w:t>If Yes:</w:t>
      </w:r>
    </w:p>
    <w:p w14:paraId="421DBC2F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First Aid</w:t>
      </w:r>
    </w:p>
    <w:p w14:paraId="09C92CCC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Ambulance</w:t>
      </w:r>
    </w:p>
    <w:p w14:paraId="05C839CC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CPR</w:t>
      </w:r>
    </w:p>
    <w:p w14:paraId="6D5DF69D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Doctor’s Medical Examination</w:t>
      </w:r>
    </w:p>
    <w:p w14:paraId="48CAC505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Hospitalisation</w:t>
      </w:r>
    </w:p>
    <w:p w14:paraId="25F51E85" w14:textId="77777777" w:rsidR="00546046" w:rsidRPr="00D5344C" w:rsidRDefault="00546046" w:rsidP="00546046">
      <w:pPr>
        <w:numPr>
          <w:ilvl w:val="0"/>
          <w:numId w:val="5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 xml:space="preserve">Other 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>(Please specify):</w:t>
      </w:r>
      <w:r w:rsidRPr="00D5344C">
        <w:rPr>
          <w:rFonts w:ascii="Lato" w:eastAsia="Arial" w:hAnsi="Lato" w:cs="Times New Roman"/>
          <w:b/>
          <w:sz w:val="18"/>
          <w:szCs w:val="18"/>
          <w:lang w:eastAsia="en-AU"/>
        </w:rPr>
        <w:t xml:space="preserve"> _________________________________________________________________</w:t>
      </w:r>
    </w:p>
    <w:p w14:paraId="47A095A7" w14:textId="77777777" w:rsidR="00546046" w:rsidRPr="00D5344C" w:rsidRDefault="00546046" w:rsidP="00546046">
      <w:pPr>
        <w:spacing w:before="464" w:after="0" w:line="272" w:lineRule="exact"/>
        <w:jc w:val="both"/>
        <w:textAlignment w:val="baseline"/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If Hospitalised:</w:t>
      </w:r>
    </w:p>
    <w:p w14:paraId="769A107D" w14:textId="77777777" w:rsidR="00546046" w:rsidRPr="00D5344C" w:rsidRDefault="00546046" w:rsidP="00546046">
      <w:pPr>
        <w:spacing w:before="189" w:after="0" w:line="270" w:lineRule="exact"/>
        <w:ind w:left="144"/>
        <w:jc w:val="both"/>
        <w:textAlignment w:val="baseline"/>
        <w:rPr>
          <w:rFonts w:ascii="Lato" w:eastAsia="Arial" w:hAnsi="Lato" w:cs="Times New Roman"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Name of Hospital: _______________________________________________________</w:t>
      </w:r>
    </w:p>
    <w:p w14:paraId="0F779009" w14:textId="77777777" w:rsidR="00546046" w:rsidRPr="00D5344C" w:rsidRDefault="00546046" w:rsidP="00546046">
      <w:pPr>
        <w:spacing w:before="191" w:after="0" w:line="270" w:lineRule="exact"/>
        <w:ind w:left="144"/>
        <w:jc w:val="both"/>
        <w:textAlignment w:val="baseline"/>
        <w:rPr>
          <w:rFonts w:ascii="Lato" w:eastAsia="Arial" w:hAnsi="Lato" w:cs="Times New Roman"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>Name of Treating Doctor: _________________________________________________</w:t>
      </w:r>
    </w:p>
    <w:p w14:paraId="78DD7039" w14:textId="77777777" w:rsidR="00546046" w:rsidRPr="00D5344C" w:rsidRDefault="00546046" w:rsidP="00546046">
      <w:pPr>
        <w:spacing w:before="100" w:beforeAutospacing="1" w:after="0" w:line="274" w:lineRule="exact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</w:p>
    <w:p w14:paraId="62273B6F" w14:textId="77777777" w:rsidR="00546046" w:rsidRPr="00D5344C" w:rsidRDefault="00546046" w:rsidP="00546046">
      <w:pPr>
        <w:spacing w:before="100" w:beforeAutospacing="1" w:after="0" w:line="274" w:lineRule="exact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</w:p>
    <w:p w14:paraId="0D9AB605" w14:textId="77777777" w:rsidR="00546046" w:rsidRPr="00D5344C" w:rsidRDefault="00546046">
      <w:pPr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br w:type="page"/>
      </w:r>
    </w:p>
    <w:p w14:paraId="161FED90" w14:textId="0A703480" w:rsidR="00546046" w:rsidRPr="00D5344C" w:rsidRDefault="00546046" w:rsidP="00546046">
      <w:pPr>
        <w:spacing w:before="100" w:beforeAutospacing="1" w:after="0" w:line="274" w:lineRule="exact"/>
        <w:jc w:val="both"/>
        <w:textAlignment w:val="baseline"/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lastRenderedPageBreak/>
        <w:t>CONDITIONS:</w:t>
      </w:r>
    </w:p>
    <w:p w14:paraId="61E977CA" w14:textId="77777777" w:rsidR="00546046" w:rsidRPr="00D5344C" w:rsidRDefault="00546046" w:rsidP="00546046">
      <w:pPr>
        <w:spacing w:before="278" w:after="0" w:line="272" w:lineRule="exact"/>
        <w:ind w:left="144"/>
        <w:jc w:val="both"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  <w:t>Weather</w:t>
      </w: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>:</w:t>
      </w:r>
    </w:p>
    <w:p w14:paraId="54A56F5A" w14:textId="77777777" w:rsidR="00546046" w:rsidRPr="00D5344C" w:rsidRDefault="00546046" w:rsidP="00546046">
      <w:pPr>
        <w:numPr>
          <w:ilvl w:val="0"/>
          <w:numId w:val="6"/>
        </w:numPr>
        <w:spacing w:before="278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>Fine</w:t>
      </w:r>
    </w:p>
    <w:p w14:paraId="69ADA9E8" w14:textId="77777777" w:rsidR="00546046" w:rsidRPr="00D5344C" w:rsidRDefault="00546046" w:rsidP="00546046">
      <w:pPr>
        <w:numPr>
          <w:ilvl w:val="0"/>
          <w:numId w:val="6"/>
        </w:numPr>
        <w:spacing w:before="278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>Overcast</w:t>
      </w:r>
    </w:p>
    <w:p w14:paraId="465C1DCB" w14:textId="77777777" w:rsidR="00546046" w:rsidRPr="00D5344C" w:rsidRDefault="00546046" w:rsidP="00546046">
      <w:pPr>
        <w:numPr>
          <w:ilvl w:val="0"/>
          <w:numId w:val="6"/>
        </w:numPr>
        <w:spacing w:before="278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>Raining</w:t>
      </w:r>
    </w:p>
    <w:p w14:paraId="56EFDFE4" w14:textId="77777777" w:rsidR="00546046" w:rsidRPr="00D5344C" w:rsidRDefault="00546046" w:rsidP="00546046">
      <w:pPr>
        <w:numPr>
          <w:ilvl w:val="0"/>
          <w:numId w:val="6"/>
        </w:numPr>
        <w:spacing w:before="278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>Fog</w:t>
      </w:r>
    </w:p>
    <w:p w14:paraId="4B6D244A" w14:textId="77777777" w:rsidR="00546046" w:rsidRPr="00D5344C" w:rsidRDefault="00546046" w:rsidP="00546046">
      <w:pPr>
        <w:numPr>
          <w:ilvl w:val="0"/>
          <w:numId w:val="6"/>
        </w:numPr>
        <w:spacing w:before="278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>Smoke / Dust Haze</w:t>
      </w:r>
    </w:p>
    <w:p w14:paraId="35160B64" w14:textId="77777777" w:rsidR="00546046" w:rsidRPr="00D5344C" w:rsidRDefault="00546046" w:rsidP="00546046">
      <w:pPr>
        <w:numPr>
          <w:ilvl w:val="0"/>
          <w:numId w:val="6"/>
        </w:numPr>
        <w:spacing w:before="7" w:after="110" w:line="272" w:lineRule="exact"/>
        <w:contextualSpacing/>
        <w:textAlignment w:val="baseline"/>
        <w:rPr>
          <w:rFonts w:ascii="Lato" w:eastAsia="Arial" w:hAnsi="Lato" w:cs="Times New Roman"/>
          <w:b/>
          <w:spacing w:val="-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 xml:space="preserve">Other 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>(Please specify):</w:t>
      </w:r>
      <w:r w:rsidRPr="00D5344C">
        <w:rPr>
          <w:rFonts w:ascii="Lato" w:eastAsia="Arial" w:hAnsi="Lato" w:cs="Times New Roman"/>
          <w:b/>
          <w:sz w:val="18"/>
          <w:szCs w:val="18"/>
          <w:lang w:eastAsia="en-AU"/>
        </w:rPr>
        <w:t xml:space="preserve"> _________________________________________________________________</w:t>
      </w:r>
    </w:p>
    <w:p w14:paraId="29BFD35F" w14:textId="77777777" w:rsidR="00546046" w:rsidRPr="00D5344C" w:rsidRDefault="00546046" w:rsidP="00546046">
      <w:pPr>
        <w:spacing w:before="183" w:after="0" w:line="277" w:lineRule="exact"/>
        <w:ind w:left="144"/>
        <w:jc w:val="both"/>
        <w:textAlignment w:val="baseline"/>
        <w:rPr>
          <w:rFonts w:ascii="Lato" w:eastAsia="Arial" w:hAnsi="Lato" w:cs="Times New Roman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Visibility: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</w:t>
      </w:r>
    </w:p>
    <w:p w14:paraId="3F1CA766" w14:textId="77777777" w:rsidR="00546046" w:rsidRPr="00D5344C" w:rsidRDefault="00546046" w:rsidP="00546046">
      <w:pPr>
        <w:numPr>
          <w:ilvl w:val="0"/>
          <w:numId w:val="7"/>
        </w:numPr>
        <w:spacing w:before="183" w:after="0" w:line="277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 0 - 20m</w:t>
      </w:r>
    </w:p>
    <w:p w14:paraId="494EBD42" w14:textId="77777777" w:rsidR="00546046" w:rsidRPr="00D5344C" w:rsidRDefault="00546046" w:rsidP="00546046">
      <w:pPr>
        <w:numPr>
          <w:ilvl w:val="0"/>
          <w:numId w:val="7"/>
        </w:numPr>
        <w:spacing w:before="183" w:after="0" w:line="277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 20 </w:t>
      </w:r>
      <w:r w:rsidRPr="00D5344C">
        <w:rPr>
          <w:rFonts w:ascii="Lato" w:eastAsia="Arial" w:hAnsi="Lato" w:cs="Times New Roman"/>
          <w:sz w:val="25"/>
          <w:szCs w:val="20"/>
          <w:lang w:eastAsia="en-AU"/>
        </w:rPr>
        <w:t xml:space="preserve">– 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100m </w:t>
      </w:r>
    </w:p>
    <w:p w14:paraId="6CBF7892" w14:textId="77777777" w:rsidR="00546046" w:rsidRPr="00D5344C" w:rsidRDefault="00546046" w:rsidP="00546046">
      <w:pPr>
        <w:numPr>
          <w:ilvl w:val="0"/>
          <w:numId w:val="7"/>
        </w:numPr>
        <w:spacing w:before="183" w:after="0" w:line="277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 100 </w:t>
      </w:r>
      <w:r w:rsidRPr="00D5344C">
        <w:rPr>
          <w:rFonts w:ascii="Lato" w:eastAsia="Arial" w:hAnsi="Lato" w:cs="Times New Roman"/>
          <w:sz w:val="25"/>
          <w:szCs w:val="20"/>
          <w:lang w:eastAsia="en-AU"/>
        </w:rPr>
        <w:t xml:space="preserve">– 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200m </w:t>
      </w:r>
    </w:p>
    <w:p w14:paraId="088172F3" w14:textId="77777777" w:rsidR="00546046" w:rsidRPr="00D5344C" w:rsidRDefault="00546046" w:rsidP="00546046">
      <w:pPr>
        <w:numPr>
          <w:ilvl w:val="0"/>
          <w:numId w:val="7"/>
        </w:numPr>
        <w:spacing w:before="183" w:after="0" w:line="277" w:lineRule="exact"/>
        <w:contextualSpacing/>
        <w:textAlignment w:val="baseline"/>
        <w:rPr>
          <w:rFonts w:ascii="Lato" w:eastAsia="Arial" w:hAnsi="Lato" w:cs="Times New Roman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 200m +</w:t>
      </w:r>
    </w:p>
    <w:p w14:paraId="69239C22" w14:textId="77777777" w:rsidR="00546046" w:rsidRPr="00D5344C" w:rsidRDefault="00546046" w:rsidP="00546046">
      <w:pPr>
        <w:spacing w:before="184" w:after="0" w:line="272" w:lineRule="exact"/>
        <w:ind w:left="144"/>
        <w:jc w:val="both"/>
        <w:textAlignment w:val="baseline"/>
        <w:rPr>
          <w:rFonts w:ascii="Lato" w:eastAsia="Arial" w:hAnsi="Lato" w:cs="Times New Roman"/>
          <w:spacing w:val="1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pacing w:val="1"/>
          <w:sz w:val="24"/>
          <w:szCs w:val="20"/>
          <w:lang w:eastAsia="en-AU"/>
        </w:rPr>
        <w:t>Ground</w:t>
      </w: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: </w:t>
      </w:r>
    </w:p>
    <w:p w14:paraId="1629A59D" w14:textId="77777777" w:rsidR="00546046" w:rsidRPr="00D5344C" w:rsidRDefault="00546046" w:rsidP="00546046">
      <w:pPr>
        <w:numPr>
          <w:ilvl w:val="0"/>
          <w:numId w:val="8"/>
        </w:numPr>
        <w:spacing w:before="184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  Dry</w:t>
      </w:r>
    </w:p>
    <w:p w14:paraId="56C322AB" w14:textId="77777777" w:rsidR="00546046" w:rsidRPr="00D5344C" w:rsidRDefault="00546046" w:rsidP="00546046">
      <w:pPr>
        <w:numPr>
          <w:ilvl w:val="0"/>
          <w:numId w:val="8"/>
        </w:numPr>
        <w:spacing w:before="184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  Damp</w:t>
      </w:r>
    </w:p>
    <w:p w14:paraId="1715E186" w14:textId="77777777" w:rsidR="00546046" w:rsidRPr="00D5344C" w:rsidRDefault="00546046" w:rsidP="00546046">
      <w:pPr>
        <w:numPr>
          <w:ilvl w:val="0"/>
          <w:numId w:val="8"/>
        </w:numPr>
        <w:spacing w:before="184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  Wet</w:t>
      </w:r>
    </w:p>
    <w:p w14:paraId="3D799EA2" w14:textId="77777777" w:rsidR="00546046" w:rsidRPr="00D5344C" w:rsidRDefault="00546046" w:rsidP="00546046">
      <w:pPr>
        <w:numPr>
          <w:ilvl w:val="0"/>
          <w:numId w:val="8"/>
        </w:numPr>
        <w:spacing w:before="184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pacing w:val="1"/>
          <w:sz w:val="24"/>
          <w:szCs w:val="20"/>
          <w:lang w:eastAsia="en-AU"/>
        </w:rPr>
        <w:t xml:space="preserve">  </w:t>
      </w: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 xml:space="preserve">Other 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>(Please specify):</w:t>
      </w:r>
      <w:r w:rsidRPr="00D5344C">
        <w:rPr>
          <w:rFonts w:ascii="Lato" w:eastAsia="Arial" w:hAnsi="Lato" w:cs="Times New Roman"/>
          <w:b/>
          <w:sz w:val="18"/>
          <w:szCs w:val="18"/>
          <w:lang w:eastAsia="en-AU"/>
        </w:rPr>
        <w:t xml:space="preserve"> _________________________________________________________________</w:t>
      </w:r>
    </w:p>
    <w:p w14:paraId="7DC7753B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sz w:val="18"/>
          <w:szCs w:val="18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Location Description of the Hazard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 xml:space="preserve">(for identification purposes): </w:t>
      </w:r>
    </w:p>
    <w:p w14:paraId="67E9441A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7AE69A65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7BBE05AE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43ECE11E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>DETAILS</w:t>
      </w:r>
      <w:r w:rsidRPr="00D5344C">
        <w:rPr>
          <w:rFonts w:ascii="Lato" w:eastAsia="Arial" w:hAnsi="Lato" w:cs="Times New Roman"/>
          <w:sz w:val="24"/>
          <w:szCs w:val="20"/>
          <w:lang w:eastAsia="en-AU"/>
        </w:rPr>
        <w:t xml:space="preserve"> (how and what happened):</w:t>
      </w:r>
    </w:p>
    <w:p w14:paraId="71850DF1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1874D2C9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54C722CA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768E7AF1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530F6E67" w14:textId="77777777" w:rsidR="00546046" w:rsidRPr="00D5344C" w:rsidRDefault="00546046" w:rsidP="00546046">
      <w:pPr>
        <w:spacing w:before="208" w:after="0" w:line="274" w:lineRule="exact"/>
        <w:ind w:left="144"/>
        <w:jc w:val="both"/>
        <w:textAlignment w:val="baseline"/>
        <w:rPr>
          <w:rFonts w:ascii="Lato" w:eastAsia="Arial" w:hAnsi="Lato" w:cs="Times New Roman"/>
          <w:bCs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Cs/>
          <w:sz w:val="24"/>
          <w:szCs w:val="20"/>
          <w:lang w:eastAsia="en-AU"/>
        </w:rPr>
        <w:t>______________________________________________________________________</w:t>
      </w:r>
    </w:p>
    <w:p w14:paraId="120B5331" w14:textId="77777777" w:rsidR="00546046" w:rsidRPr="00D5344C" w:rsidRDefault="00546046" w:rsidP="00546046">
      <w:pPr>
        <w:spacing w:after="3219" w:line="274" w:lineRule="exact"/>
        <w:jc w:val="both"/>
        <w:rPr>
          <w:rFonts w:ascii="Lato" w:eastAsia="Times New Roman" w:hAnsi="Lato" w:cs="Times New Roman"/>
          <w:sz w:val="24"/>
          <w:szCs w:val="20"/>
          <w:lang w:eastAsia="en-AU"/>
        </w:rPr>
        <w:sectPr w:rsidR="00546046" w:rsidRPr="00D5344C">
          <w:footerReference w:type="default" r:id="rId8"/>
          <w:pgSz w:w="11909" w:h="16838"/>
          <w:pgMar w:top="1320" w:right="1167" w:bottom="562" w:left="662" w:header="720" w:footer="720" w:gutter="0"/>
          <w:cols w:space="720"/>
        </w:sectPr>
      </w:pPr>
    </w:p>
    <w:p w14:paraId="5783363F" w14:textId="77777777" w:rsidR="00546046" w:rsidRPr="00D5344C" w:rsidRDefault="00546046" w:rsidP="00546046">
      <w:pPr>
        <w:tabs>
          <w:tab w:val="right" w:leader="dot" w:pos="10008"/>
        </w:tabs>
        <w:spacing w:before="16" w:after="0" w:line="274" w:lineRule="exact"/>
        <w:ind w:left="72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</w:p>
    <w:p w14:paraId="5FC4F89C" w14:textId="77777777" w:rsidR="00546046" w:rsidRPr="00D5344C" w:rsidRDefault="00546046" w:rsidP="00546046">
      <w:pPr>
        <w:tabs>
          <w:tab w:val="right" w:leader="dot" w:pos="10008"/>
        </w:tabs>
        <w:spacing w:before="16" w:after="0" w:line="274" w:lineRule="exact"/>
        <w:ind w:left="72"/>
        <w:jc w:val="both"/>
        <w:textAlignment w:val="baseline"/>
        <w:rPr>
          <w:rFonts w:ascii="Lato" w:eastAsia="Arial" w:hAnsi="Lato" w:cs="Times New Roman"/>
          <w:b/>
          <w:sz w:val="24"/>
          <w:szCs w:val="20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 xml:space="preserve">Reason for Reporting the Incident: </w:t>
      </w:r>
    </w:p>
    <w:p w14:paraId="22825DD4" w14:textId="77777777" w:rsidR="00546046" w:rsidRPr="00D5344C" w:rsidRDefault="00546046" w:rsidP="00546046">
      <w:pPr>
        <w:numPr>
          <w:ilvl w:val="0"/>
          <w:numId w:val="9"/>
        </w:numPr>
        <w:spacing w:before="242" w:after="121" w:line="221" w:lineRule="exact"/>
        <w:ind w:right="576"/>
        <w:contextualSpacing/>
        <w:textAlignment w:val="baseline"/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>Notification of incident / hazard only</w:t>
      </w:r>
    </w:p>
    <w:p w14:paraId="7E5649BB" w14:textId="77777777" w:rsidR="00546046" w:rsidRPr="00D5344C" w:rsidRDefault="00546046" w:rsidP="00546046">
      <w:pPr>
        <w:numPr>
          <w:ilvl w:val="0"/>
          <w:numId w:val="9"/>
        </w:numPr>
        <w:spacing w:before="242" w:after="121" w:line="221" w:lineRule="exact"/>
        <w:ind w:right="576"/>
        <w:contextualSpacing/>
        <w:textAlignment w:val="baseline"/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z w:val="24"/>
          <w:szCs w:val="20"/>
          <w:lang w:eastAsia="en-AU"/>
        </w:rPr>
        <w:t>Council works request</w:t>
      </w:r>
    </w:p>
    <w:p w14:paraId="4F578238" w14:textId="77777777" w:rsidR="00546046" w:rsidRPr="00D5344C" w:rsidRDefault="00546046" w:rsidP="00546046">
      <w:pPr>
        <w:numPr>
          <w:ilvl w:val="0"/>
          <w:numId w:val="9"/>
        </w:numPr>
        <w:spacing w:before="184" w:after="0" w:line="272" w:lineRule="exact"/>
        <w:contextualSpacing/>
        <w:textAlignment w:val="baseline"/>
        <w:rPr>
          <w:rFonts w:ascii="Lato" w:eastAsia="Arial" w:hAnsi="Lato" w:cs="Times New Roman"/>
          <w:spacing w:val="1"/>
          <w:sz w:val="24"/>
          <w:szCs w:val="20"/>
          <w:u w:val="single"/>
          <w:lang w:eastAsia="en-AU"/>
        </w:rPr>
      </w:pPr>
      <w:r w:rsidRPr="00D5344C">
        <w:rPr>
          <w:rFonts w:ascii="Lato" w:eastAsia="Arial" w:hAnsi="Lato" w:cs="Times New Roman"/>
          <w:spacing w:val="-1"/>
          <w:sz w:val="24"/>
          <w:szCs w:val="20"/>
          <w:lang w:eastAsia="en-AU"/>
        </w:rPr>
        <w:t xml:space="preserve">Other </w:t>
      </w:r>
      <w:r w:rsidRPr="00D5344C">
        <w:rPr>
          <w:rFonts w:ascii="Lato" w:eastAsia="Arial" w:hAnsi="Lato" w:cs="Times New Roman"/>
          <w:sz w:val="18"/>
          <w:szCs w:val="18"/>
          <w:lang w:eastAsia="en-AU"/>
        </w:rPr>
        <w:t>(Please specify):</w:t>
      </w:r>
      <w:r w:rsidRPr="00D5344C">
        <w:rPr>
          <w:rFonts w:ascii="Lato" w:eastAsia="Arial" w:hAnsi="Lato" w:cs="Times New Roman"/>
          <w:b/>
          <w:sz w:val="18"/>
          <w:szCs w:val="18"/>
          <w:lang w:eastAsia="en-AU"/>
        </w:rPr>
        <w:t xml:space="preserve"> _________________________________________________________________</w:t>
      </w:r>
    </w:p>
    <w:p w14:paraId="6B2B7EC6" w14:textId="77777777" w:rsidR="00546046" w:rsidRPr="00D5344C" w:rsidRDefault="00546046" w:rsidP="00546046">
      <w:pPr>
        <w:spacing w:before="242" w:after="121" w:line="221" w:lineRule="exact"/>
        <w:ind w:left="720" w:right="576"/>
        <w:contextualSpacing/>
        <w:jc w:val="both"/>
        <w:textAlignment w:val="baseline"/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</w:pPr>
    </w:p>
    <w:p w14:paraId="7EAB695D" w14:textId="77777777" w:rsidR="00546046" w:rsidRPr="00D5344C" w:rsidRDefault="00546046" w:rsidP="00546046">
      <w:pPr>
        <w:spacing w:before="242" w:after="121" w:line="221" w:lineRule="exact"/>
        <w:ind w:left="360" w:right="576"/>
        <w:jc w:val="both"/>
        <w:textAlignment w:val="baseline"/>
        <w:rPr>
          <w:rFonts w:ascii="Lato" w:eastAsia="Arial" w:hAnsi="Lato" w:cs="Times New Roman"/>
          <w:sz w:val="24"/>
          <w:szCs w:val="28"/>
          <w:lang w:eastAsia="en-AU"/>
        </w:rPr>
      </w:pPr>
      <w:r w:rsidRPr="00D5344C"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  <w:t>Please remember to</w:t>
      </w:r>
      <w:r w:rsidRPr="00D5344C">
        <w:rPr>
          <w:rFonts w:ascii="Lato" w:eastAsia="Arial" w:hAnsi="Lato" w:cs="Times New Roman"/>
          <w:b/>
          <w:sz w:val="24"/>
          <w:szCs w:val="20"/>
          <w:lang w:eastAsia="en-AU"/>
        </w:rPr>
        <w:t xml:space="preserve">: </w:t>
      </w:r>
      <w:r w:rsidRPr="00D5344C">
        <w:rPr>
          <w:rFonts w:ascii="Lato" w:eastAsia="Arial" w:hAnsi="Lato" w:cs="Times New Roman"/>
          <w:sz w:val="18"/>
          <w:szCs w:val="20"/>
          <w:lang w:eastAsia="en-AU"/>
        </w:rPr>
        <w:t xml:space="preserve"> </w:t>
      </w:r>
      <w:r w:rsidRPr="00D5344C">
        <w:rPr>
          <w:rFonts w:ascii="Lato" w:eastAsia="Arial" w:hAnsi="Lato" w:cs="Times New Roman"/>
          <w:sz w:val="24"/>
          <w:szCs w:val="28"/>
          <w:lang w:eastAsia="en-AU"/>
        </w:rPr>
        <w:t xml:space="preserve">attach photos to email, add a comment or do a sketch on the reverse of this sheet/form if further information is available. </w:t>
      </w:r>
    </w:p>
    <w:p w14:paraId="10F6034F" w14:textId="38D706D6" w:rsidR="00546046" w:rsidRPr="00D5344C" w:rsidRDefault="00546046" w:rsidP="00D5344C">
      <w:pPr>
        <w:spacing w:before="242" w:after="0" w:line="221" w:lineRule="exact"/>
        <w:ind w:left="360" w:right="576"/>
        <w:textAlignment w:val="baseline"/>
        <w:rPr>
          <w:rFonts w:ascii="Lato" w:eastAsia="Arial" w:hAnsi="Lato" w:cs="Times New Roman"/>
          <w:b/>
          <w:sz w:val="24"/>
          <w:szCs w:val="20"/>
          <w:u w:val="single"/>
          <w:lang w:eastAsia="en-AU"/>
        </w:rPr>
        <w:sectPr w:rsidR="00546046" w:rsidRPr="00D5344C">
          <w:type w:val="continuous"/>
          <w:pgSz w:w="11909" w:h="16838"/>
          <w:pgMar w:top="1320" w:right="1058" w:bottom="562" w:left="771" w:header="720" w:footer="720" w:gutter="0"/>
          <w:cols w:space="720"/>
        </w:sectPr>
      </w:pPr>
      <w:r w:rsidRPr="00D5344C">
        <w:rPr>
          <w:rFonts w:ascii="Lato" w:eastAsia="Arial" w:hAnsi="Lato" w:cs="Times New Roman"/>
          <w:sz w:val="24"/>
          <w:szCs w:val="28"/>
          <w:lang w:eastAsia="en-AU"/>
        </w:rPr>
        <w:t>Please indicate that attention is required if reverse page is used</w:t>
      </w:r>
      <w:r w:rsidR="00D5344C">
        <w:rPr>
          <w:rFonts w:ascii="Lato" w:eastAsia="Arial" w:hAnsi="Lato" w:cs="Times New Roman"/>
          <w:sz w:val="24"/>
          <w:szCs w:val="28"/>
          <w:lang w:eastAsia="en-AU"/>
        </w:rPr>
        <w:t>.</w:t>
      </w:r>
    </w:p>
    <w:bookmarkEnd w:id="4"/>
    <w:p w14:paraId="2338A432" w14:textId="77777777" w:rsidR="00A01B7A" w:rsidRPr="00D5344C" w:rsidRDefault="00A01B7A" w:rsidP="00D5344C">
      <w:pPr>
        <w:rPr>
          <w:rFonts w:ascii="Lato" w:hAnsi="Lato"/>
        </w:rPr>
      </w:pPr>
    </w:p>
    <w:sectPr w:rsidR="00A01B7A" w:rsidRPr="00D5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B207" w14:textId="77777777" w:rsidR="00546046" w:rsidRDefault="00546046" w:rsidP="00546046">
      <w:pPr>
        <w:spacing w:after="0" w:line="240" w:lineRule="auto"/>
      </w:pPr>
      <w:r>
        <w:separator/>
      </w:r>
    </w:p>
  </w:endnote>
  <w:endnote w:type="continuationSeparator" w:id="0">
    <w:p w14:paraId="15B1908A" w14:textId="77777777" w:rsidR="00546046" w:rsidRDefault="00546046" w:rsidP="0054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5310" w14:textId="0309CB17" w:rsidR="00546046" w:rsidRDefault="000E4D17" w:rsidP="00546046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r>
      <w:t xml:space="preserve">Community Committees of Council Manual   </w:t>
    </w:r>
    <w:sdt>
      <w:sdtPr>
        <w:id w:val="184342742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6046">
          <w:fldChar w:fldCharType="begin"/>
        </w:r>
        <w:r w:rsidR="00546046">
          <w:instrText xml:space="preserve"> PAGE   \* MERGEFORMAT </w:instrText>
        </w:r>
        <w:r w:rsidR="00546046">
          <w:fldChar w:fldCharType="separate"/>
        </w:r>
        <w:r w:rsidR="00546046">
          <w:rPr>
            <w:b/>
            <w:bCs/>
            <w:noProof/>
          </w:rPr>
          <w:t>2</w:t>
        </w:r>
        <w:r w:rsidR="00546046">
          <w:rPr>
            <w:b/>
            <w:bCs/>
            <w:noProof/>
          </w:rPr>
          <w:fldChar w:fldCharType="end"/>
        </w:r>
        <w:r w:rsidR="00546046">
          <w:rPr>
            <w:b/>
            <w:bCs/>
          </w:rPr>
          <w:t xml:space="preserve"> | </w:t>
        </w:r>
        <w:r w:rsidR="00546046">
          <w:rPr>
            <w:color w:val="7F7F7F" w:themeColor="background1" w:themeShade="7F"/>
            <w:spacing w:val="60"/>
          </w:rPr>
          <w:t>Page</w:t>
        </w:r>
      </w:sdtContent>
    </w:sdt>
  </w:p>
  <w:p w14:paraId="76D0AAC7" w14:textId="77777777" w:rsidR="00546046" w:rsidRDefault="00546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3269" w14:textId="77777777" w:rsidR="00546046" w:rsidRDefault="00546046" w:rsidP="00546046">
      <w:pPr>
        <w:spacing w:after="0" w:line="240" w:lineRule="auto"/>
      </w:pPr>
      <w:r>
        <w:separator/>
      </w:r>
    </w:p>
  </w:footnote>
  <w:footnote w:type="continuationSeparator" w:id="0">
    <w:p w14:paraId="1DE6DFC4" w14:textId="77777777" w:rsidR="00546046" w:rsidRDefault="00546046" w:rsidP="0054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041"/>
    <w:multiLevelType w:val="hybridMultilevel"/>
    <w:tmpl w:val="F7004952"/>
    <w:lvl w:ilvl="0" w:tplc="C17418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E0F"/>
    <w:multiLevelType w:val="hybridMultilevel"/>
    <w:tmpl w:val="A7A4DDAA"/>
    <w:lvl w:ilvl="0" w:tplc="C17418AE">
      <w:start w:val="1"/>
      <w:numFmt w:val="bullet"/>
      <w:lvlText w:val=""/>
      <w:lvlJc w:val="left"/>
      <w:pPr>
        <w:ind w:left="93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18FB008A"/>
    <w:multiLevelType w:val="hybridMultilevel"/>
    <w:tmpl w:val="84C27E2C"/>
    <w:lvl w:ilvl="0" w:tplc="C17418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6CB9"/>
    <w:multiLevelType w:val="hybridMultilevel"/>
    <w:tmpl w:val="D9F064CC"/>
    <w:lvl w:ilvl="0" w:tplc="C17418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6609"/>
    <w:multiLevelType w:val="hybridMultilevel"/>
    <w:tmpl w:val="8AA8C7E0"/>
    <w:lvl w:ilvl="0" w:tplc="C17418AE">
      <w:start w:val="1"/>
      <w:numFmt w:val="bullet"/>
      <w:lvlText w:val=""/>
      <w:lvlJc w:val="left"/>
      <w:pPr>
        <w:ind w:left="86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7C66866"/>
    <w:multiLevelType w:val="hybridMultilevel"/>
    <w:tmpl w:val="C1488D48"/>
    <w:lvl w:ilvl="0" w:tplc="C17418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117E"/>
    <w:multiLevelType w:val="hybridMultilevel"/>
    <w:tmpl w:val="8CF409AA"/>
    <w:lvl w:ilvl="0" w:tplc="C17418AE">
      <w:start w:val="1"/>
      <w:numFmt w:val="bullet"/>
      <w:lvlText w:val=""/>
      <w:lvlJc w:val="left"/>
      <w:pPr>
        <w:ind w:left="86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459C3ABC"/>
    <w:multiLevelType w:val="hybridMultilevel"/>
    <w:tmpl w:val="4BB6F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6CBC"/>
    <w:multiLevelType w:val="hybridMultilevel"/>
    <w:tmpl w:val="8F565C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042531">
    <w:abstractNumId w:val="2"/>
  </w:num>
  <w:num w:numId="2" w16cid:durableId="370686267">
    <w:abstractNumId w:val="5"/>
  </w:num>
  <w:num w:numId="3" w16cid:durableId="1177039123">
    <w:abstractNumId w:val="7"/>
  </w:num>
  <w:num w:numId="4" w16cid:durableId="1962220658">
    <w:abstractNumId w:val="8"/>
  </w:num>
  <w:num w:numId="5" w16cid:durableId="1927689978">
    <w:abstractNumId w:val="3"/>
  </w:num>
  <w:num w:numId="6" w16cid:durableId="1508134077">
    <w:abstractNumId w:val="1"/>
  </w:num>
  <w:num w:numId="7" w16cid:durableId="702175436">
    <w:abstractNumId w:val="6"/>
  </w:num>
  <w:num w:numId="8" w16cid:durableId="1153714797">
    <w:abstractNumId w:val="4"/>
  </w:num>
  <w:num w:numId="9" w16cid:durableId="191250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46"/>
    <w:rsid w:val="000E4D17"/>
    <w:rsid w:val="00546046"/>
    <w:rsid w:val="00A01B7A"/>
    <w:rsid w:val="00D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1BAA"/>
  <w15:chartTrackingRefBased/>
  <w15:docId w15:val="{A5383260-C982-4FC6-8552-C81422AE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46"/>
  </w:style>
  <w:style w:type="paragraph" w:styleId="Footer">
    <w:name w:val="footer"/>
    <w:basedOn w:val="Normal"/>
    <w:link w:val="FooterChar"/>
    <w:uiPriority w:val="99"/>
    <w:unhideWhenUsed/>
    <w:rsid w:val="00546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</Words>
  <Characters>3625</Characters>
  <Application>Microsoft Office Word</Application>
  <DocSecurity>0</DocSecurity>
  <Lines>109</Lines>
  <Paragraphs>91</Paragraphs>
  <ScaleCrop>false</ScaleCrop>
  <Company>Glen Innes Severn Council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Murray</dc:creator>
  <cp:keywords/>
  <dc:description/>
  <cp:lastModifiedBy>Simone Murray</cp:lastModifiedBy>
  <cp:revision>2</cp:revision>
  <dcterms:created xsi:type="dcterms:W3CDTF">2024-04-26T05:50:00Z</dcterms:created>
  <dcterms:modified xsi:type="dcterms:W3CDTF">2024-04-26T05:50:00Z</dcterms:modified>
</cp:coreProperties>
</file>